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F4E985" w14:textId="7A3C6146" w:rsidR="000133C2" w:rsidRPr="00DE7D0F" w:rsidRDefault="00DE7D0F" w:rsidP="00DE7D0F">
      <w:pPr>
        <w:jc w:val="center"/>
        <w:rPr>
          <w:rFonts w:ascii="Times New Roman" w:hAnsi="Times New Roman"/>
          <w:b/>
          <w:sz w:val="28"/>
        </w:rPr>
      </w:pPr>
      <w:bookmarkStart w:id="0" w:name="_Hlk162856769"/>
      <w:r w:rsidRPr="00DE7D0F">
        <w:rPr>
          <w:rFonts w:ascii="Times New Roman" w:hAnsi="Times New Roman"/>
          <w:b/>
          <w:sz w:val="28"/>
        </w:rPr>
        <w:t>MA TRẬN ĐỀ BÀI SỐ 2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9"/>
        <w:gridCol w:w="1216"/>
        <w:gridCol w:w="851"/>
        <w:gridCol w:w="570"/>
        <w:gridCol w:w="770"/>
        <w:gridCol w:w="644"/>
        <w:gridCol w:w="709"/>
        <w:gridCol w:w="674"/>
        <w:gridCol w:w="851"/>
        <w:gridCol w:w="709"/>
      </w:tblGrid>
      <w:tr w:rsidR="00AC3BD5" w:rsidRPr="00AC3BD5" w14:paraId="4F816467" w14:textId="77777777" w:rsidTr="0006062D">
        <w:trPr>
          <w:trHeight w:val="547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3847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>Mạch kiến thức, kĩ năng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F853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>Số câu và số điểm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5DCC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Mức 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2630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Mức 2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D96E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Mức 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0A35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</w:tr>
      <w:tr w:rsidR="00AC3BD5" w:rsidRPr="00AC3BD5" w14:paraId="03CFCEE3" w14:textId="77777777" w:rsidTr="0006062D">
        <w:trPr>
          <w:trHeight w:val="547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9265" w14:textId="77777777" w:rsidR="00AC3BD5" w:rsidRPr="00AC3BD5" w:rsidRDefault="00AC3BD5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F167" w14:textId="77777777" w:rsidR="00AC3BD5" w:rsidRPr="00AC3BD5" w:rsidRDefault="00AC3BD5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C58D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TN</w:t>
            </w:r>
          </w:p>
          <w:p w14:paraId="0A01707E" w14:textId="77777777" w:rsidR="00AC3BD5" w:rsidRPr="00AC3BD5" w:rsidRDefault="00AC3BD5" w:rsidP="00902CE0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KQ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4313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TL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1DAD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TN</w:t>
            </w:r>
          </w:p>
          <w:p w14:paraId="311E2D5F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KQ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5FD7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9C23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TN</w:t>
            </w:r>
          </w:p>
          <w:p w14:paraId="018ECD40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KQ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BE41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B1AF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TN</w:t>
            </w:r>
          </w:p>
          <w:p w14:paraId="0F24655D" w14:textId="77777777" w:rsidR="00AC3BD5" w:rsidRPr="00AC3BD5" w:rsidRDefault="00AC3BD5" w:rsidP="00902CE0">
            <w:pPr>
              <w:spacing w:before="120"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4BA6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TL</w:t>
            </w:r>
          </w:p>
        </w:tc>
      </w:tr>
      <w:tr w:rsidR="00AC3BD5" w:rsidRPr="00AC3BD5" w14:paraId="5D8FD7E8" w14:textId="77777777" w:rsidTr="0006062D">
        <w:trPr>
          <w:trHeight w:val="513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09B0E" w14:textId="6813FE55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 xml:space="preserve">Số học: </w:t>
            </w:r>
            <w:r w:rsidRPr="00AC3BD5">
              <w:rPr>
                <w:rFonts w:ascii="Times New Roman" w:hAnsi="Times New Roman"/>
                <w:sz w:val="28"/>
                <w:szCs w:val="28"/>
              </w:rPr>
              <w:t xml:space="preserve">Viết số, giá trị của chữ số, số liền sau, </w:t>
            </w:r>
            <w:r w:rsidR="00701B7F">
              <w:rPr>
                <w:rFonts w:ascii="Times New Roman" w:hAnsi="Times New Roman"/>
                <w:sz w:val="28"/>
                <w:szCs w:val="28"/>
              </w:rPr>
              <w:t xml:space="preserve">làm tròn số, </w:t>
            </w:r>
            <w:r w:rsidR="00EB261E">
              <w:rPr>
                <w:rFonts w:ascii="Times New Roman" w:hAnsi="Times New Roman"/>
                <w:sz w:val="28"/>
                <w:szCs w:val="28"/>
              </w:rPr>
              <w:t xml:space="preserve">các phép tính với số, </w:t>
            </w:r>
            <w:r w:rsidRPr="00AC3BD5">
              <w:rPr>
                <w:rFonts w:ascii="Times New Roman" w:hAnsi="Times New Roman"/>
                <w:sz w:val="28"/>
                <w:szCs w:val="28"/>
              </w:rPr>
              <w:t>tính giá trị của biểu thức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4897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6B40" w14:textId="097B9E9A" w:rsidR="00AC3BD5" w:rsidRPr="00AC3BD5" w:rsidRDefault="0088705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380A" w14:textId="0CD0D959" w:rsidR="00AC3BD5" w:rsidRPr="00AC3BD5" w:rsidRDefault="009836CD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9D8A" w14:textId="052B4BC8" w:rsidR="00AC3BD5" w:rsidRPr="00AC3BD5" w:rsidRDefault="008D76B9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A307" w14:textId="3FEA298C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32F5" w14:textId="0233E224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E508" w14:textId="773E6B98" w:rsidR="00AC3BD5" w:rsidRPr="00AC3BD5" w:rsidRDefault="009836CD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197A" w14:textId="1C3ED7E4" w:rsidR="00AC3BD5" w:rsidRPr="00AC3BD5" w:rsidRDefault="0088705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58A8" w14:textId="6F74C558" w:rsidR="00AC3BD5" w:rsidRPr="00AC3BD5" w:rsidRDefault="0088705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C3BD5" w:rsidRPr="00AC3BD5" w14:paraId="6A0FCA01" w14:textId="77777777" w:rsidTr="0006062D">
        <w:trPr>
          <w:trHeight w:val="587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C5EF" w14:textId="77777777" w:rsidR="00AC3BD5" w:rsidRPr="00AC3BD5" w:rsidRDefault="00AC3BD5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4CD3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CCF" w14:textId="54BFB644" w:rsidR="00AC3BD5" w:rsidRPr="00AC3BD5" w:rsidRDefault="0088705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A04F" w14:textId="432ED824" w:rsidR="00AC3BD5" w:rsidRPr="00AC3BD5" w:rsidRDefault="009836CD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480" w14:textId="1EAAF4D8" w:rsidR="00AC3BD5" w:rsidRPr="00AC3BD5" w:rsidRDefault="00A7746B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D1CD" w14:textId="74B3C7F9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96B0" w14:textId="1B773EB2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C962" w14:textId="3BC8EC75" w:rsidR="00AC3BD5" w:rsidRPr="00AC3BD5" w:rsidRDefault="009836CD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A093" w14:textId="59C03CD9" w:rsidR="00AC3BD5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F780" w14:textId="08555811" w:rsidR="00AC3BD5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887055">
              <w:rPr>
                <w:rFonts w:ascii="Times New Roman" w:hAnsi="Times New Roman"/>
                <w:bCs/>
                <w:sz w:val="28"/>
                <w:szCs w:val="28"/>
              </w:rPr>
              <w:t>.5</w:t>
            </w:r>
          </w:p>
        </w:tc>
      </w:tr>
      <w:tr w:rsidR="00AC3BD5" w:rsidRPr="00AC3BD5" w14:paraId="72C13544" w14:textId="77777777" w:rsidTr="0006062D">
        <w:trPr>
          <w:trHeight w:val="521"/>
        </w:trPr>
        <w:tc>
          <w:tcPr>
            <w:tcW w:w="2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86C4" w14:textId="77777777" w:rsidR="00AC3BD5" w:rsidRPr="00AC3BD5" w:rsidRDefault="00AC3BD5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F775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E67E" w14:textId="2B57C16E" w:rsidR="00AC3BD5" w:rsidRPr="00AC3BD5" w:rsidRDefault="00593DE8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7746B">
              <w:rPr>
                <w:rFonts w:ascii="Times New Roman" w:hAnsi="Times New Roman"/>
                <w:sz w:val="28"/>
                <w:szCs w:val="28"/>
              </w:rPr>
              <w:t>,3,4,5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694F" w14:textId="21168022" w:rsidR="00AC3BD5" w:rsidRPr="00AC3BD5" w:rsidRDefault="009836CD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C728" w14:textId="08E9A014" w:rsidR="00AC3BD5" w:rsidRPr="00AC3BD5" w:rsidRDefault="00593DE8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</w:t>
            </w:r>
            <w:r w:rsidR="0063512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F9A2" w14:textId="6572A5FC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AD39" w14:textId="48ACEE4F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1070" w14:textId="4FC74902" w:rsidR="00AC3BD5" w:rsidRPr="00AC3BD5" w:rsidRDefault="009836CD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8363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399E" w14:textId="77777777" w:rsidR="00AC3BD5" w:rsidRPr="00AC3BD5" w:rsidRDefault="00AC3BD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61F8E" w:rsidRPr="00AC3BD5" w14:paraId="51A869D7" w14:textId="77777777" w:rsidTr="0006062D">
        <w:trPr>
          <w:trHeight w:val="464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256DDB" w14:textId="082CE6B9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Đại lượng</w:t>
            </w:r>
            <w:r w:rsidRPr="00AC3BD5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đơn vị đo khối lượng (gam)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6A03" w14:textId="77777777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CDE1" w14:textId="01FBCD7B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13F1" w14:textId="77777777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F146" w14:textId="4DA23358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D37D" w14:textId="45C66F62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19B5" w14:textId="7554376A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108A" w14:textId="1D371CE3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B88" w14:textId="018B80F1" w:rsidR="0009369E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FB5F" w14:textId="6EAC2D27" w:rsidR="0009369E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861F8E" w:rsidRPr="00AC3BD5" w14:paraId="4EC005DE" w14:textId="77777777" w:rsidTr="0006062D">
        <w:trPr>
          <w:trHeight w:val="425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14063" w14:textId="77777777" w:rsidR="0009369E" w:rsidRPr="00AC3BD5" w:rsidRDefault="0009369E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E34A" w14:textId="77777777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91C" w14:textId="6F655366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D7F3" w14:textId="77777777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68A2" w14:textId="629888B7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E326" w14:textId="68ABE043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E98B" w14:textId="3ADECEE0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0F0" w14:textId="665BE609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E00D" w14:textId="5FDE4FE7" w:rsidR="0009369E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3CE6" w14:textId="2879D106" w:rsidR="0009369E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0.5</w:t>
            </w:r>
          </w:p>
        </w:tc>
      </w:tr>
      <w:tr w:rsidR="00861F8E" w:rsidRPr="00AC3BD5" w14:paraId="680D0453" w14:textId="77777777" w:rsidTr="0006062D">
        <w:trPr>
          <w:trHeight w:val="323"/>
        </w:trPr>
        <w:tc>
          <w:tcPr>
            <w:tcW w:w="2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E5F9" w14:textId="77777777" w:rsidR="0009369E" w:rsidRPr="00AC3BD5" w:rsidRDefault="0009369E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5082" w14:textId="77777777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56E7" w14:textId="592AE42C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C74A" w14:textId="77777777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46E3" w14:textId="1EB4F1BF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469C" w14:textId="24C74621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A7D6" w14:textId="10B33A79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9C6E" w14:textId="6E94E299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D9B8" w14:textId="77777777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0C56" w14:textId="77777777" w:rsidR="0009369E" w:rsidRPr="00AC3BD5" w:rsidRDefault="0009369E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74AACEA9" w14:textId="77777777" w:rsidTr="0006062D">
        <w:trPr>
          <w:trHeight w:val="322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BD01F" w14:textId="4480FE4F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 xml:space="preserve">Hình học: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chu vi, </w:t>
            </w:r>
            <w:r w:rsidRPr="00AC3BD5">
              <w:rPr>
                <w:rFonts w:ascii="Times New Roman" w:hAnsi="Times New Roman"/>
                <w:sz w:val="28"/>
                <w:szCs w:val="28"/>
              </w:rPr>
              <w:t>diện tích của hình chữ nhật, hình vuông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2BA7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58D8" w14:textId="69B1E373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32A2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3FDD" w14:textId="02C66CA8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DCB3" w14:textId="5148CEB3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8995" w14:textId="63BDEB36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E8B4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177C" w14:textId="1C54293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BE92" w14:textId="62897838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21FA" w:rsidRPr="00AC3BD5" w14:paraId="25D56246" w14:textId="77777777" w:rsidTr="0006062D">
        <w:trPr>
          <w:trHeight w:val="620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7319D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3692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2D0B" w14:textId="4D26FBDA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ED11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7880" w14:textId="114327E6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7960" w14:textId="712E8AA8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3E88" w14:textId="6CC5D06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950A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6BDC" w14:textId="1CC2806E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BEDA" w14:textId="4ED5F7AD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4021FA" w:rsidRPr="00AC3BD5" w14:paraId="63663A0F" w14:textId="77777777" w:rsidTr="0006062D">
        <w:trPr>
          <w:trHeight w:val="359"/>
        </w:trPr>
        <w:tc>
          <w:tcPr>
            <w:tcW w:w="2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F04C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576B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C78" w14:textId="4FF7A8F9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C751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1B3C" w14:textId="585E653E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981A" w14:textId="218A42DF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E5FA" w14:textId="6B98C1D2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B12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0D74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B930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5F191531" w14:textId="77777777" w:rsidTr="0006062D">
        <w:trPr>
          <w:trHeight w:val="412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E2E0F" w14:textId="24BA2BF4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 xml:space="preserve">Giải toán: </w:t>
            </w:r>
            <w:r>
              <w:rPr>
                <w:rFonts w:ascii="Times New Roman" w:hAnsi="Times New Roman"/>
                <w:sz w:val="28"/>
                <w:szCs w:val="28"/>
              </w:rPr>
              <w:t>G</w:t>
            </w:r>
            <w:r w:rsidRPr="00AC3BD5">
              <w:rPr>
                <w:rFonts w:ascii="Times New Roman" w:hAnsi="Times New Roman"/>
                <w:sz w:val="28"/>
                <w:szCs w:val="28"/>
              </w:rPr>
              <w:t>iải bài toán bằng hai phép tính, giải toán tư duy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E2C4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79EF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7BB2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4C83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FFC" w14:textId="5527F49A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8856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2827" w14:textId="39546948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4300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0F5" w14:textId="0F2D08F3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021FA" w:rsidRPr="00AC3BD5" w14:paraId="66B0DDC3" w14:textId="77777777" w:rsidTr="0006062D">
        <w:trPr>
          <w:trHeight w:val="463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EEFDC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BCD0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5501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A7E2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5C80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5FDA" w14:textId="1B579179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D2A6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FF17" w14:textId="54ED6F5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C9CD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C35F" w14:textId="4DBD1E6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021FA" w:rsidRPr="00AC3BD5" w14:paraId="48A98768" w14:textId="77777777" w:rsidTr="0006062D">
        <w:trPr>
          <w:trHeight w:val="465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8245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5147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42F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4E6D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6CC9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5E7" w14:textId="59D01F0D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EBC8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4413" w14:textId="440952FD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86CF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A158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196A46E2" w14:textId="77777777" w:rsidTr="0006062D">
        <w:trPr>
          <w:trHeight w:val="595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BC83D7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Tin học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8787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1745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61A6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DDE5" w14:textId="77D41178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63B2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84C6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2FD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38D" w14:textId="46279D5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DACA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0AFDE5E2" w14:textId="77777777" w:rsidTr="0006062D">
        <w:trPr>
          <w:trHeight w:val="446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E1B3A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52B8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DBB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7450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F1B0" w14:textId="6DA1EB7D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B17F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36B2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112D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9BE6" w14:textId="78CBE506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BB5F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4958FDD9" w14:textId="77777777" w:rsidTr="0006062D">
        <w:trPr>
          <w:trHeight w:val="310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8D5AF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7875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1132" w14:textId="30E5A595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C32" w14:textId="2F782659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3C9F" w14:textId="2F63E3F3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6D2A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B017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EEF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E9F3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E452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49DE812A" w14:textId="77777777" w:rsidTr="0006062D">
        <w:trPr>
          <w:trHeight w:val="310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C828F" w14:textId="0E88C34E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Công nghệ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7E1E" w14:textId="6460BE4B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1A63" w14:textId="2E0932F3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51D5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3A9C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5189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A699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0D67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0FBE" w14:textId="3C8C2DE2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D85E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1E7DB120" w14:textId="77777777" w:rsidTr="0006062D">
        <w:trPr>
          <w:trHeight w:val="310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DFB33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D6A7" w14:textId="6E714146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99B6" w14:textId="31F458B0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BB2D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81F1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D72A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2D38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7158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190E" w14:textId="68C91296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10FF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4F28B249" w14:textId="77777777" w:rsidTr="0006062D">
        <w:trPr>
          <w:trHeight w:val="310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0CBBA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73C3" w14:textId="09E20834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EDD5" w14:textId="65F4F82C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F719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114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B28A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5604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0EB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93C9" w14:textId="7589600F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6F26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02FD04A5" w14:textId="77777777" w:rsidTr="0006062D">
        <w:trPr>
          <w:trHeight w:val="310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B0CFD" w14:textId="59E7C2E5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Tự nhiên và Xã hội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2631" w14:textId="4FF6D343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0F4E" w14:textId="31A92F8A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CD3A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CBCA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D430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D3B6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AF49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2B0B" w14:textId="6010E0B0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2AF0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320CEC2E" w14:textId="77777777" w:rsidTr="0006062D">
        <w:trPr>
          <w:trHeight w:val="310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7DE0C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D5E" w14:textId="4B13820A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02D0" w14:textId="42917D00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99DC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84E2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A499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5AE5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F0D0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2B83" w14:textId="0288BCC6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1329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39300CCF" w14:textId="77777777" w:rsidTr="0006062D">
        <w:trPr>
          <w:trHeight w:val="310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D63D9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4C15" w14:textId="46708529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89B6" w14:textId="01E1B05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DAEB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2E01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C4E4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2138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1246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D25B" w14:textId="32371A2F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DF7A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021FA" w:rsidRPr="00AC3BD5" w14:paraId="0D7B6E78" w14:textId="77777777" w:rsidTr="0006062D">
        <w:trPr>
          <w:trHeight w:val="521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426C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2C36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DA92" w14:textId="6185F56F" w:rsidR="004021FA" w:rsidRPr="00AC3BD5" w:rsidRDefault="0088705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13C4" w14:textId="5E42AD55" w:rsidR="004021FA" w:rsidRPr="00AC3BD5" w:rsidRDefault="00AF52EF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2271" w14:textId="10742461" w:rsidR="004021FA" w:rsidRPr="00AC3BD5" w:rsidRDefault="00AF52EF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1387" w14:textId="003A8814" w:rsidR="004021FA" w:rsidRPr="00AC3BD5" w:rsidRDefault="00AF52EF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1104" w14:textId="7E22B021" w:rsidR="004021FA" w:rsidRPr="00AC3BD5" w:rsidRDefault="00B07CC6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7A61" w14:textId="6DEA44FB" w:rsidR="004021FA" w:rsidRPr="00AC3BD5" w:rsidRDefault="00B07CC6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B05C" w14:textId="5EE21961" w:rsidR="004021FA" w:rsidRPr="00AC3BD5" w:rsidRDefault="009E394C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88705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7A16" w14:textId="19A9522E" w:rsidR="004021FA" w:rsidRPr="00AC3BD5" w:rsidRDefault="0088705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4021FA" w:rsidRPr="00AC3BD5" w14:paraId="73515C46" w14:textId="77777777" w:rsidTr="0006062D">
        <w:trPr>
          <w:trHeight w:val="557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A837" w14:textId="77777777" w:rsidR="004021FA" w:rsidRPr="00AC3BD5" w:rsidRDefault="004021FA" w:rsidP="00902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2FC7" w14:textId="77777777" w:rsidR="004021FA" w:rsidRPr="00AC3BD5" w:rsidRDefault="004021FA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BD5">
              <w:rPr>
                <w:rFonts w:ascii="Times New Roman" w:hAnsi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D16A" w14:textId="44ACBE26" w:rsidR="004021FA" w:rsidRPr="00AC3BD5" w:rsidRDefault="0088705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AD77" w14:textId="3F007ACF" w:rsidR="004021FA" w:rsidRPr="00AC3BD5" w:rsidRDefault="00AF52EF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A5E4" w14:textId="52A45429" w:rsidR="004021FA" w:rsidRPr="00AC3BD5" w:rsidRDefault="00AF52EF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F8D1" w14:textId="6083181E" w:rsidR="004021FA" w:rsidRPr="00AC3BD5" w:rsidRDefault="00AF52EF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2D5C" w14:textId="44117CB7" w:rsidR="004021FA" w:rsidRPr="00AC3BD5" w:rsidRDefault="00B07CC6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0.5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0E8C" w14:textId="7297231B" w:rsidR="004021FA" w:rsidRPr="00AC3BD5" w:rsidRDefault="00B07CC6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889" w14:textId="1BA4F1A3" w:rsidR="004021FA" w:rsidRPr="00AC3BD5" w:rsidRDefault="00887055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E1AC" w14:textId="2FB657AE" w:rsidR="004021FA" w:rsidRPr="00AC3BD5" w:rsidRDefault="00393271" w:rsidP="00902CE0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887055">
              <w:rPr>
                <w:rFonts w:ascii="Times New Roman" w:hAnsi="Times New Roman"/>
                <w:bCs/>
                <w:sz w:val="28"/>
                <w:szCs w:val="28"/>
              </w:rPr>
              <w:t>.5</w:t>
            </w:r>
          </w:p>
        </w:tc>
      </w:tr>
    </w:tbl>
    <w:p w14:paraId="265F83F2" w14:textId="56F571F7" w:rsidR="00BF59D5" w:rsidRDefault="00BF59D5" w:rsidP="000133C2">
      <w:pPr>
        <w:spacing w:line="259" w:lineRule="auto"/>
        <w:rPr>
          <w:rFonts w:ascii="Arial" w:hAnsi="Arial" w:cs="Arial"/>
          <w:b/>
          <w:color w:val="000000"/>
          <w:sz w:val="26"/>
          <w:szCs w:val="26"/>
        </w:rPr>
      </w:pPr>
    </w:p>
    <w:tbl>
      <w:tblPr>
        <w:tblW w:w="10806" w:type="dxa"/>
        <w:tblInd w:w="-993" w:type="dxa"/>
        <w:tblLayout w:type="fixed"/>
        <w:tblLook w:val="01E0" w:firstRow="1" w:lastRow="1" w:firstColumn="1" w:lastColumn="1" w:noHBand="0" w:noVBand="0"/>
      </w:tblPr>
      <w:tblGrid>
        <w:gridCol w:w="1277"/>
        <w:gridCol w:w="2120"/>
        <w:gridCol w:w="888"/>
        <w:gridCol w:w="4647"/>
        <w:gridCol w:w="1700"/>
        <w:gridCol w:w="174"/>
      </w:tblGrid>
      <w:tr w:rsidR="00CA2094" w:rsidRPr="00CA2094" w14:paraId="6EF0FCEF" w14:textId="77777777" w:rsidTr="0055517A">
        <w:tc>
          <w:tcPr>
            <w:tcW w:w="4285" w:type="dxa"/>
            <w:gridSpan w:val="3"/>
          </w:tcPr>
          <w:p w14:paraId="09877980" w14:textId="77777777" w:rsidR="00CA2094" w:rsidRPr="00CA2094" w:rsidRDefault="00CA2094" w:rsidP="004343E0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b/>
                <w:bCs/>
                <w:noProof/>
                <w:color w:val="000000" w:themeColor="text1"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C3A3A1" wp14:editId="486904AB">
                      <wp:simplePos x="0" y="0"/>
                      <wp:positionH relativeFrom="margin">
                        <wp:posOffset>754380</wp:posOffset>
                      </wp:positionH>
                      <wp:positionV relativeFrom="paragraph">
                        <wp:posOffset>4445</wp:posOffset>
                      </wp:positionV>
                      <wp:extent cx="1066800" cy="384810"/>
                      <wp:effectExtent l="0" t="0" r="19050" b="1524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0" cy="384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3E3D75" w14:textId="77777777" w:rsidR="00CA2094" w:rsidRPr="00B71362" w:rsidRDefault="00CA2094" w:rsidP="00CA209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B71362">
                                    <w:rPr>
                                      <w:rFonts w:ascii="Times New Roman" w:hAnsi="Times New Roman"/>
                                      <w:lang w:val="vi-VN"/>
                                    </w:rPr>
                                    <w:t>Mã số: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3A3A1" id="Rectangle 1" o:spid="_x0000_s1026" style="position:absolute;margin-left:59.4pt;margin-top:.35pt;width:84pt;height:30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">
                      <v:textbox>
                        <w:txbxContent>
                          <w:p w14:paraId="3E3E3D75" w14:textId="77777777" w:rsidR="00CA2094" w:rsidRPr="00B71362" w:rsidRDefault="00CA2094" w:rsidP="00CA209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71362">
                              <w:rPr>
                                <w:rFonts w:ascii="Times New Roman" w:hAnsi="Times New Roman"/>
                                <w:lang w:val="vi-VN"/>
                              </w:rPr>
                              <w:t>Mã số: 01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6521" w:type="dxa"/>
            <w:gridSpan w:val="3"/>
          </w:tcPr>
          <w:p w14:paraId="770E2FEE" w14:textId="77777777" w:rsidR="00CA2094" w:rsidRPr="00CA2094" w:rsidRDefault="00CA2094" w:rsidP="004343E0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CA209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KHẢO SÁT CHẤT LƯỢNG HỌC SINH LỚP 3 </w:t>
            </w:r>
          </w:p>
          <w:p w14:paraId="7651B724" w14:textId="77777777" w:rsidR="00CA2094" w:rsidRPr="00CA2094" w:rsidRDefault="00CA2094" w:rsidP="00CA209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Năm học 20</w:t>
            </w:r>
            <w:r w:rsidRPr="00CA209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23</w:t>
            </w:r>
            <w:r w:rsidRPr="00CA209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- 20</w:t>
            </w:r>
            <w:r w:rsidRPr="00CA209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  <w:p w14:paraId="37EBDFAF" w14:textId="33D598A8" w:rsidR="00CA2094" w:rsidRPr="00CA2094" w:rsidRDefault="00CA2094" w:rsidP="00F4545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Bài khảo sát số </w:t>
            </w:r>
            <w:r w:rsidR="00F4545D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CA2094" w:rsidRPr="00CA2094" w14:paraId="345B0B90" w14:textId="77777777" w:rsidTr="005551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77" w:type="dxa"/>
          <w:wAfter w:w="174" w:type="dxa"/>
        </w:trPr>
        <w:tc>
          <w:tcPr>
            <w:tcW w:w="2120" w:type="dxa"/>
            <w:vAlign w:val="center"/>
          </w:tcPr>
          <w:p w14:paraId="2E245E27" w14:textId="77777777" w:rsidR="00CA2094" w:rsidRPr="00CA2094" w:rsidRDefault="00CA2094" w:rsidP="00CA2094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CA209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  <w:t>Chữ kí cán bộ khảo sát</w:t>
            </w: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  <w:vAlign w:val="center"/>
          </w:tcPr>
          <w:p w14:paraId="443CC56D" w14:textId="6F6055B5" w:rsidR="00CA2094" w:rsidRPr="00CA2094" w:rsidRDefault="00CA2094" w:rsidP="00CA2094">
            <w:pPr>
              <w:spacing w:before="60" w:after="0"/>
              <w:ind w:right="-108"/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</w:pPr>
            <w:r w:rsidRPr="00CA20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Trường Tiểu học: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…………………………</w:t>
            </w:r>
          </w:p>
        </w:tc>
        <w:tc>
          <w:tcPr>
            <w:tcW w:w="1700" w:type="dxa"/>
            <w:vAlign w:val="center"/>
          </w:tcPr>
          <w:p w14:paraId="6A6EB678" w14:textId="77777777" w:rsidR="00CA2094" w:rsidRPr="00CA2094" w:rsidRDefault="00CA2094" w:rsidP="00CA209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Số phách</w:t>
            </w:r>
          </w:p>
        </w:tc>
      </w:tr>
      <w:tr w:rsidR="00CA2094" w:rsidRPr="00CA2094" w14:paraId="50139048" w14:textId="77777777" w:rsidTr="005551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77" w:type="dxa"/>
          <w:wAfter w:w="174" w:type="dxa"/>
        </w:trPr>
        <w:tc>
          <w:tcPr>
            <w:tcW w:w="2120" w:type="dxa"/>
            <w:vMerge w:val="restart"/>
          </w:tcPr>
          <w:p w14:paraId="23D7515B" w14:textId="77777777" w:rsidR="00CA2094" w:rsidRPr="00CA2094" w:rsidRDefault="00CA2094" w:rsidP="00CA209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1658D2D3" w14:textId="77777777" w:rsidR="00CA2094" w:rsidRPr="00CA2094" w:rsidRDefault="00CA2094" w:rsidP="00CA209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689C960F" w14:textId="77777777" w:rsidR="00CA2094" w:rsidRPr="00CA2094" w:rsidRDefault="00CA2094" w:rsidP="00CA209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5A359A22" w14:textId="77777777" w:rsidR="00CA2094" w:rsidRPr="00CA2094" w:rsidRDefault="00CA2094" w:rsidP="00CA2094">
            <w:pPr>
              <w:spacing w:before="6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Lớp: ……………</w:t>
            </w:r>
          </w:p>
        </w:tc>
        <w:tc>
          <w:tcPr>
            <w:tcW w:w="1700" w:type="dxa"/>
            <w:vMerge w:val="restart"/>
          </w:tcPr>
          <w:p w14:paraId="5566FEA4" w14:textId="77777777" w:rsidR="00CA2094" w:rsidRPr="00CA2094" w:rsidRDefault="00CA2094" w:rsidP="00CA209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6B43AFD1" w14:textId="77777777" w:rsidR="00CA2094" w:rsidRPr="00CA2094" w:rsidRDefault="00CA2094" w:rsidP="00CA209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1EBCE7C1" w14:textId="77777777" w:rsidR="00CA2094" w:rsidRPr="00CA2094" w:rsidRDefault="00CA2094" w:rsidP="00CA2094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A2094" w:rsidRPr="00CA2094" w14:paraId="1B2B2505" w14:textId="77777777" w:rsidTr="005551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77" w:type="dxa"/>
          <w:wAfter w:w="174" w:type="dxa"/>
        </w:trPr>
        <w:tc>
          <w:tcPr>
            <w:tcW w:w="2120" w:type="dxa"/>
            <w:vMerge/>
          </w:tcPr>
          <w:p w14:paraId="19930AB4" w14:textId="77777777" w:rsidR="00CA2094" w:rsidRPr="00CA2094" w:rsidRDefault="00CA2094" w:rsidP="00CA209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390E4820" w14:textId="725CF2D7" w:rsidR="00CA2094" w:rsidRPr="00CA2094" w:rsidRDefault="00CA2094" w:rsidP="00CA2094">
            <w:pPr>
              <w:spacing w:before="60" w:after="0"/>
              <w:ind w:right="-108"/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</w:pPr>
            <w:r w:rsidRPr="00CA20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Họ và tên: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……………………………………</w:t>
            </w:r>
          </w:p>
        </w:tc>
        <w:tc>
          <w:tcPr>
            <w:tcW w:w="1700" w:type="dxa"/>
            <w:vMerge/>
          </w:tcPr>
          <w:p w14:paraId="73F1B7F5" w14:textId="77777777" w:rsidR="00CA2094" w:rsidRPr="00CA2094" w:rsidRDefault="00CA2094" w:rsidP="00CA209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A2094" w:rsidRPr="00CA2094" w14:paraId="7DA3DE39" w14:textId="77777777" w:rsidTr="005551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77" w:type="dxa"/>
          <w:wAfter w:w="174" w:type="dxa"/>
        </w:trPr>
        <w:tc>
          <w:tcPr>
            <w:tcW w:w="2120" w:type="dxa"/>
            <w:vMerge/>
          </w:tcPr>
          <w:p w14:paraId="613803C3" w14:textId="77777777" w:rsidR="00CA2094" w:rsidRPr="00CA2094" w:rsidRDefault="00CA2094" w:rsidP="00CA209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3CF52C9A" w14:textId="445F2A1A" w:rsidR="00CA2094" w:rsidRPr="00CA2094" w:rsidRDefault="00CA2094" w:rsidP="00CA2094">
            <w:pPr>
              <w:spacing w:before="60" w:after="0"/>
              <w:ind w:right="-108"/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</w:pPr>
            <w:r w:rsidRPr="00CA20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Số báo danh: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…………………………………</w:t>
            </w:r>
          </w:p>
        </w:tc>
        <w:tc>
          <w:tcPr>
            <w:tcW w:w="1700" w:type="dxa"/>
            <w:vMerge/>
          </w:tcPr>
          <w:p w14:paraId="24BCE4D7" w14:textId="77777777" w:rsidR="00CA2094" w:rsidRPr="00CA2094" w:rsidRDefault="00CA2094" w:rsidP="00CA209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129133E9" w14:textId="77777777" w:rsidR="00CA2094" w:rsidRPr="00CA2094" w:rsidRDefault="00CA2094" w:rsidP="00CA2094">
      <w:pPr>
        <w:tabs>
          <w:tab w:val="right" w:pos="1020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A2094">
        <w:rPr>
          <w:rFonts w:ascii="Times New Roman" w:hAnsi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FE50243" wp14:editId="0F94C4FF">
                <wp:simplePos x="0" y="0"/>
                <wp:positionH relativeFrom="margin">
                  <wp:posOffset>139065</wp:posOffset>
                </wp:positionH>
                <wp:positionV relativeFrom="paragraph">
                  <wp:posOffset>41910</wp:posOffset>
                </wp:positionV>
                <wp:extent cx="6162675" cy="6985"/>
                <wp:effectExtent l="0" t="0" r="28575" b="3111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267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92E85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0.95pt,3.3pt" to="496.2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">
                <w10:wrap anchorx="margin"/>
              </v:line>
            </w:pict>
          </mc:Fallback>
        </mc:AlternateContent>
      </w:r>
    </w:p>
    <w:p w14:paraId="67812737" w14:textId="77777777" w:rsidR="00CA2094" w:rsidRPr="00CA2094" w:rsidRDefault="00CA2094" w:rsidP="00CA2094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A2094">
        <w:rPr>
          <w:rFonts w:ascii="Times New Roman" w:hAnsi="Times New Roman"/>
          <w:b/>
          <w:bCs/>
          <w:color w:val="000000" w:themeColor="text1"/>
          <w:sz w:val="28"/>
          <w:szCs w:val="28"/>
        </w:rPr>
        <w:t>BÀI KHẢO SÁT CHẤT LƯỢNG HỌC SINH LỚP 3</w:t>
      </w:r>
    </w:p>
    <w:p w14:paraId="60CA6450" w14:textId="77777777" w:rsidR="00CA2094" w:rsidRPr="00CA2094" w:rsidRDefault="00CA2094" w:rsidP="00CA2094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A2094"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561977" wp14:editId="571BD839">
                <wp:simplePos x="0" y="0"/>
                <wp:positionH relativeFrom="margin">
                  <wp:posOffset>180975</wp:posOffset>
                </wp:positionH>
                <wp:positionV relativeFrom="paragraph">
                  <wp:posOffset>16510</wp:posOffset>
                </wp:positionV>
                <wp:extent cx="1066800" cy="384810"/>
                <wp:effectExtent l="0" t="0" r="19050" b="1524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84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4AA15" w14:textId="77777777" w:rsidR="00CA2094" w:rsidRPr="00B71362" w:rsidRDefault="00CA2094" w:rsidP="00CA209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71362">
                              <w:rPr>
                                <w:rFonts w:ascii="Times New Roman" w:hAnsi="Times New Roman"/>
                                <w:lang w:val="vi-VN"/>
                              </w:rPr>
                              <w:t>Mã số: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61977" id="Rectangle 8" o:spid="_x0000_s1027" style="position:absolute;left:0;text-align:left;margin-left:14.25pt;margin-top:1.3pt;width:84pt;height:30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">
                <v:textbox>
                  <w:txbxContent>
                    <w:p w14:paraId="4BC4AA15" w14:textId="77777777" w:rsidR="00CA2094" w:rsidRPr="00B71362" w:rsidRDefault="00CA2094" w:rsidP="00CA2094">
                      <w:pPr>
                        <w:rPr>
                          <w:rFonts w:ascii="Times New Roman" w:hAnsi="Times New Roman"/>
                        </w:rPr>
                      </w:pPr>
                      <w:r w:rsidRPr="00B71362">
                        <w:rPr>
                          <w:rFonts w:ascii="Times New Roman" w:hAnsi="Times New Roman"/>
                          <w:lang w:val="vi-VN"/>
                        </w:rPr>
                        <w:t>Mã số: 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A2094"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  <w:t>Năm học 20</w:t>
      </w:r>
      <w:r w:rsidRPr="00CA2094">
        <w:rPr>
          <w:rFonts w:ascii="Times New Roman" w:hAnsi="Times New Roman"/>
          <w:b/>
          <w:bCs/>
          <w:color w:val="000000" w:themeColor="text1"/>
          <w:sz w:val="28"/>
          <w:szCs w:val="28"/>
        </w:rPr>
        <w:t>23</w:t>
      </w:r>
      <w:r w:rsidRPr="00CA2094"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  <w:t xml:space="preserve"> - 20</w:t>
      </w:r>
      <w:r w:rsidRPr="00CA2094">
        <w:rPr>
          <w:rFonts w:ascii="Times New Roman" w:hAnsi="Times New Roman"/>
          <w:b/>
          <w:bCs/>
          <w:color w:val="000000" w:themeColor="text1"/>
          <w:sz w:val="28"/>
          <w:szCs w:val="28"/>
        </w:rPr>
        <w:t>24</w:t>
      </w:r>
    </w:p>
    <w:p w14:paraId="4F772A27" w14:textId="5E0ED11C" w:rsidR="00CA2094" w:rsidRPr="00CA2094" w:rsidRDefault="00CA2094" w:rsidP="00CA2094">
      <w:pPr>
        <w:tabs>
          <w:tab w:val="right" w:pos="10206"/>
        </w:tabs>
        <w:spacing w:after="0" w:line="288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A209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Bài khảo sát số </w:t>
      </w:r>
      <w:r w:rsidR="00F4545D">
        <w:rPr>
          <w:rFonts w:ascii="Times New Roman" w:hAnsi="Times New Roman"/>
          <w:b/>
          <w:bCs/>
          <w:color w:val="000000" w:themeColor="text1"/>
          <w:sz w:val="28"/>
          <w:szCs w:val="28"/>
        </w:rPr>
        <w:t>2</w:t>
      </w:r>
    </w:p>
    <w:p w14:paraId="2998F2E2" w14:textId="77777777" w:rsidR="00CA2094" w:rsidRPr="00CA2094" w:rsidRDefault="00CA2094" w:rsidP="00CA2094">
      <w:pPr>
        <w:tabs>
          <w:tab w:val="right" w:pos="10206"/>
        </w:tabs>
        <w:spacing w:after="0" w:line="288" w:lineRule="auto"/>
        <w:jc w:val="center"/>
        <w:rPr>
          <w:rFonts w:ascii="Times New Roman" w:hAnsi="Times New Roman"/>
          <w:b/>
          <w:i/>
          <w:iCs/>
          <w:color w:val="000000" w:themeColor="text1"/>
          <w:sz w:val="28"/>
          <w:szCs w:val="28"/>
        </w:rPr>
      </w:pPr>
      <w:r w:rsidRPr="00CA2094">
        <w:rPr>
          <w:rFonts w:ascii="Times New Roman" w:hAnsi="Times New Roman"/>
          <w:b/>
          <w:i/>
          <w:color w:val="000000" w:themeColor="text1"/>
          <w:sz w:val="28"/>
          <w:szCs w:val="28"/>
        </w:rPr>
        <w:t>(</w:t>
      </w:r>
      <w:r w:rsidRPr="00CA2094">
        <w:rPr>
          <w:rFonts w:ascii="Times New Roman" w:hAnsi="Times New Roman"/>
          <w:b/>
          <w:i/>
          <w:iCs/>
          <w:color w:val="000000" w:themeColor="text1"/>
          <w:sz w:val="28"/>
          <w:szCs w:val="28"/>
        </w:rPr>
        <w:t>Thời gian làm bài: 45 phút)</w:t>
      </w:r>
    </w:p>
    <w:p w14:paraId="6BAAA456" w14:textId="77777777" w:rsidR="00CA2094" w:rsidRPr="00CA2094" w:rsidRDefault="00CA2094" w:rsidP="00CA2094">
      <w:pPr>
        <w:tabs>
          <w:tab w:val="right" w:pos="10206"/>
        </w:tabs>
        <w:spacing w:after="0"/>
        <w:jc w:val="center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972"/>
        <w:gridCol w:w="4195"/>
        <w:gridCol w:w="1560"/>
      </w:tblGrid>
      <w:tr w:rsidR="00CA2094" w:rsidRPr="00CA2094" w14:paraId="2D123B0B" w14:textId="77777777" w:rsidTr="00477897">
        <w:tc>
          <w:tcPr>
            <w:tcW w:w="3459" w:type="dxa"/>
            <w:gridSpan w:val="2"/>
            <w:vAlign w:val="center"/>
          </w:tcPr>
          <w:p w14:paraId="0C6F6816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Điểm</w:t>
            </w:r>
          </w:p>
        </w:tc>
        <w:tc>
          <w:tcPr>
            <w:tcW w:w="4195" w:type="dxa"/>
            <w:vAlign w:val="center"/>
          </w:tcPr>
          <w:p w14:paraId="28F8DCC0" w14:textId="25ED3A00" w:rsidR="00CA2094" w:rsidRPr="00CA2094" w:rsidRDefault="00CA2094" w:rsidP="00CA2094">
            <w:pPr>
              <w:tabs>
                <w:tab w:val="righ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Giám khảo</w:t>
            </w:r>
            <w:r w:rsidR="009F40A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A2094">
              <w:rPr>
                <w:rFonts w:ascii="Times New Roman" w:hAnsi="Times New Roman"/>
                <w:b/>
                <w:bCs/>
                <w:i/>
                <w:color w:val="000000" w:themeColor="text1"/>
                <w:sz w:val="28"/>
                <w:szCs w:val="28"/>
              </w:rPr>
              <w:t>(Họ và tên, chữ kí)</w:t>
            </w:r>
          </w:p>
        </w:tc>
        <w:tc>
          <w:tcPr>
            <w:tcW w:w="1560" w:type="dxa"/>
            <w:vAlign w:val="center"/>
          </w:tcPr>
          <w:p w14:paraId="6E397389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Số phách</w:t>
            </w:r>
          </w:p>
        </w:tc>
      </w:tr>
      <w:tr w:rsidR="00CA2094" w:rsidRPr="00CA2094" w14:paraId="55EB4517" w14:textId="77777777" w:rsidTr="00477897">
        <w:tc>
          <w:tcPr>
            <w:tcW w:w="1487" w:type="dxa"/>
          </w:tcPr>
          <w:p w14:paraId="2F6FDA9B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Bằng số</w:t>
            </w:r>
          </w:p>
        </w:tc>
        <w:tc>
          <w:tcPr>
            <w:tcW w:w="1972" w:type="dxa"/>
          </w:tcPr>
          <w:p w14:paraId="71223C54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Bằng chữ</w:t>
            </w:r>
          </w:p>
        </w:tc>
        <w:tc>
          <w:tcPr>
            <w:tcW w:w="4195" w:type="dxa"/>
            <w:vMerge w:val="restart"/>
          </w:tcPr>
          <w:p w14:paraId="4971626B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1DD97F1C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………………………………….</w:t>
            </w:r>
          </w:p>
          <w:p w14:paraId="3BEE1FA7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9411246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20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………………………………….</w:t>
            </w:r>
          </w:p>
        </w:tc>
        <w:tc>
          <w:tcPr>
            <w:tcW w:w="1560" w:type="dxa"/>
            <w:vMerge w:val="restart"/>
          </w:tcPr>
          <w:p w14:paraId="1066E1A6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A2094" w:rsidRPr="00CA2094" w14:paraId="1AB36F15" w14:textId="77777777" w:rsidTr="00477897">
        <w:trPr>
          <w:trHeight w:val="696"/>
        </w:trPr>
        <w:tc>
          <w:tcPr>
            <w:tcW w:w="1487" w:type="dxa"/>
          </w:tcPr>
          <w:p w14:paraId="3DC66E81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08A1AF7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D392FE0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2" w:type="dxa"/>
          </w:tcPr>
          <w:p w14:paraId="25EE7C6B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95" w:type="dxa"/>
            <w:vMerge/>
          </w:tcPr>
          <w:p w14:paraId="4927E438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1A6B1FE6" w14:textId="77777777" w:rsidR="00CA2094" w:rsidRPr="00CA2094" w:rsidRDefault="00CA2094" w:rsidP="00CA2094">
            <w:pPr>
              <w:tabs>
                <w:tab w:val="right" w:pos="1020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1439A089" w14:textId="11DF0269" w:rsidR="000D1223" w:rsidRPr="00CA2094" w:rsidRDefault="000D1223" w:rsidP="00CA2094">
      <w:pPr>
        <w:spacing w:after="0"/>
        <w:rPr>
          <w:rFonts w:ascii="Times New Roman" w:hAnsi="Times New Roman"/>
          <w:sz w:val="28"/>
          <w:szCs w:val="28"/>
        </w:rPr>
      </w:pPr>
    </w:p>
    <w:bookmarkEnd w:id="0"/>
    <w:p w14:paraId="01D05F25" w14:textId="0C16E275" w:rsidR="000D1223" w:rsidRPr="00F92804" w:rsidRDefault="000D1223" w:rsidP="00F92804">
      <w:pPr>
        <w:spacing w:after="0" w:line="36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>Phầ</w:t>
      </w:r>
      <w:r w:rsidR="00DD6734"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>n I: Khoanh tròn vào</w:t>
      </w: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chữ cái trước câu trả lời đúng (5</w:t>
      </w:r>
      <w:r w:rsidR="005778A0"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>,5</w:t>
      </w: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điểm)</w:t>
      </w:r>
    </w:p>
    <w:p w14:paraId="31DECAD6" w14:textId="74E9F4F2" w:rsidR="000D1223" w:rsidRPr="00BA7289" w:rsidRDefault="001B722C" w:rsidP="00F92804">
      <w:pPr>
        <w:spacing w:after="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Câu </w:t>
      </w:r>
      <w:r w:rsidR="00DC5A6C">
        <w:rPr>
          <w:rFonts w:ascii="Times New Roman" w:hAnsi="Times New Roman"/>
          <w:b/>
          <w:bCs/>
          <w:color w:val="000000" w:themeColor="text1"/>
          <w:sz w:val="28"/>
          <w:szCs w:val="28"/>
        </w:rPr>
        <w:t>1:</w:t>
      </w:r>
      <w:r w:rsidR="000D1223"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0D1223" w:rsidRPr="00BA7289">
        <w:rPr>
          <w:rFonts w:ascii="Times New Roman" w:hAnsi="Times New Roman"/>
          <w:b/>
          <w:color w:val="000000" w:themeColor="text1"/>
          <w:sz w:val="28"/>
          <w:szCs w:val="28"/>
        </w:rPr>
        <w:t>Chữ số 6 trong số 46</w:t>
      </w:r>
      <w:r w:rsidR="00EA6D7D"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D1223" w:rsidRPr="00BA7289">
        <w:rPr>
          <w:rFonts w:ascii="Times New Roman" w:hAnsi="Times New Roman"/>
          <w:b/>
          <w:color w:val="000000" w:themeColor="text1"/>
          <w:sz w:val="28"/>
          <w:szCs w:val="28"/>
        </w:rPr>
        <w:t>793 có giá trị là:</w:t>
      </w:r>
    </w:p>
    <w:p w14:paraId="4B1836A8" w14:textId="043615B1" w:rsidR="000D1223" w:rsidRPr="00F92804" w:rsidRDefault="00443D94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A. 60                        </w:t>
      </w:r>
      <w:r w:rsidR="00477897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B. 600                         C. 6</w:t>
      </w:r>
      <w:r w:rsidR="00EA6D7D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000                      </w:t>
      </w:r>
      <w:r w:rsidR="00EA6D7D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D. 60</w:t>
      </w:r>
      <w:r w:rsidR="00EA6D7D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>000</w:t>
      </w:r>
    </w:p>
    <w:p w14:paraId="7AF59D60" w14:textId="466F5D72" w:rsidR="000D1223" w:rsidRPr="00F92804" w:rsidRDefault="001B722C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Câu </w:t>
      </w:r>
      <w:r w:rsidR="00DC5A6C">
        <w:rPr>
          <w:rFonts w:ascii="Times New Roman" w:hAnsi="Times New Roman"/>
          <w:b/>
          <w:bCs/>
          <w:color w:val="000000" w:themeColor="text1"/>
          <w:sz w:val="28"/>
          <w:szCs w:val="28"/>
        </w:rPr>
        <w:t>2:</w:t>
      </w:r>
      <w:r w:rsidR="000D1223"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0D1223" w:rsidRPr="00BA7289">
        <w:rPr>
          <w:rFonts w:ascii="Times New Roman" w:hAnsi="Times New Roman"/>
          <w:b/>
          <w:color w:val="000000" w:themeColor="text1"/>
          <w:sz w:val="28"/>
          <w:szCs w:val="28"/>
        </w:rPr>
        <w:t>Số gồm 3 chục nghìn, 8 trăm, 4 chục, 9 đơn vị viết là:</w:t>
      </w:r>
    </w:p>
    <w:p w14:paraId="3BA35D9E" w14:textId="43436932" w:rsidR="000D1223" w:rsidRPr="00F92804" w:rsidRDefault="00443D94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477897" w:rsidRPr="00F92804">
        <w:rPr>
          <w:rFonts w:ascii="Times New Roman" w:hAnsi="Times New Roman"/>
          <w:color w:val="000000" w:themeColor="text1"/>
          <w:sz w:val="28"/>
          <w:szCs w:val="28"/>
        </w:rPr>
        <w:t>A. 3</w:t>
      </w:r>
      <w:r w:rsidR="00D7166F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7897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849              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B. 38</w:t>
      </w:r>
      <w:r w:rsidR="00D7166F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409                 </w:t>
      </w: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C. 30</w:t>
      </w:r>
      <w:r w:rsidR="00D7166F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>849                    D. 38</w:t>
      </w:r>
      <w:r w:rsidR="00D7166F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>490</w:t>
      </w:r>
    </w:p>
    <w:p w14:paraId="054B460D" w14:textId="2B5D929B" w:rsidR="000D1223" w:rsidRPr="00F92804" w:rsidRDefault="001B722C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Câu </w:t>
      </w:r>
      <w:r w:rsidR="00DC5A6C">
        <w:rPr>
          <w:rFonts w:ascii="Times New Roman" w:hAnsi="Times New Roman"/>
          <w:b/>
          <w:bCs/>
          <w:color w:val="000000" w:themeColor="text1"/>
          <w:sz w:val="28"/>
          <w:szCs w:val="28"/>
        </w:rPr>
        <w:t>3:</w:t>
      </w:r>
      <w:r w:rsidR="000D1223"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0D1223" w:rsidRPr="00BA7289">
        <w:rPr>
          <w:rFonts w:ascii="Times New Roman" w:hAnsi="Times New Roman"/>
          <w:b/>
          <w:color w:val="000000" w:themeColor="text1"/>
          <w:sz w:val="28"/>
          <w:szCs w:val="28"/>
        </w:rPr>
        <w:t>Trong phép chia 4</w:t>
      </w:r>
      <w:r w:rsidR="00197CDC"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D1223" w:rsidRPr="00BA7289">
        <w:rPr>
          <w:rFonts w:ascii="Times New Roman" w:hAnsi="Times New Roman"/>
          <w:b/>
          <w:color w:val="000000" w:themeColor="text1"/>
          <w:sz w:val="28"/>
          <w:szCs w:val="28"/>
        </w:rPr>
        <w:t>246 : 8 có số dư là:</w:t>
      </w:r>
    </w:p>
    <w:p w14:paraId="33CB176C" w14:textId="73651C01" w:rsidR="000D1223" w:rsidRPr="00F92804" w:rsidRDefault="00443D94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A. 6                      </w:t>
      </w: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B. 5                            </w:t>
      </w: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C. 4                           </w:t>
      </w: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D.7</w:t>
      </w:r>
    </w:p>
    <w:p w14:paraId="114E54A4" w14:textId="2F702481" w:rsidR="000D1223" w:rsidRPr="00F92804" w:rsidRDefault="000D1223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>Câu 4</w:t>
      </w:r>
      <w:r w:rsidR="00DC5A6C">
        <w:rPr>
          <w:rFonts w:ascii="Times New Roman" w:hAnsi="Times New Roman"/>
          <w:b/>
          <w:bCs/>
          <w:color w:val="000000" w:themeColor="text1"/>
          <w:sz w:val="28"/>
          <w:szCs w:val="28"/>
        </w:rPr>
        <w:t>:</w:t>
      </w: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BA7289">
        <w:rPr>
          <w:rFonts w:ascii="Times New Roman" w:hAnsi="Times New Roman"/>
          <w:b/>
          <w:color w:val="000000" w:themeColor="text1"/>
          <w:sz w:val="28"/>
          <w:szCs w:val="28"/>
        </w:rPr>
        <w:t>Tích của 1</w:t>
      </w:r>
      <w:r w:rsidR="00197CDC"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BA7289">
        <w:rPr>
          <w:rFonts w:ascii="Times New Roman" w:hAnsi="Times New Roman"/>
          <w:b/>
          <w:color w:val="000000" w:themeColor="text1"/>
          <w:sz w:val="28"/>
          <w:szCs w:val="28"/>
        </w:rPr>
        <w:t>624 và 4 là:</w:t>
      </w:r>
    </w:p>
    <w:p w14:paraId="0511D938" w14:textId="51672CA4" w:rsidR="000D1223" w:rsidRPr="00F92804" w:rsidRDefault="00443D94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477897" w:rsidRPr="00F92804">
        <w:rPr>
          <w:rFonts w:ascii="Times New Roman" w:hAnsi="Times New Roman"/>
          <w:color w:val="000000" w:themeColor="text1"/>
          <w:sz w:val="28"/>
          <w:szCs w:val="28"/>
        </w:rPr>
        <w:t>A. 5</w:t>
      </w:r>
      <w:r w:rsidR="008D071D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7897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496             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B. 6</w:t>
      </w:r>
      <w:r w:rsidR="008D071D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486                       </w:t>
      </w: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C. 6</w:t>
      </w:r>
      <w:r w:rsidR="008D071D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496                     </w:t>
      </w: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>D. 6</w:t>
      </w:r>
      <w:r w:rsidR="008D071D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>484</w:t>
      </w:r>
    </w:p>
    <w:p w14:paraId="18C6F151" w14:textId="3E1C7767" w:rsidR="000D1223" w:rsidRPr="00F92804" w:rsidRDefault="001B722C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>Câu 5</w:t>
      </w:r>
      <w:r w:rsidR="00DC5A6C">
        <w:rPr>
          <w:rFonts w:ascii="Times New Roman" w:hAnsi="Times New Roman"/>
          <w:b/>
          <w:bCs/>
          <w:color w:val="000000" w:themeColor="text1"/>
          <w:sz w:val="28"/>
          <w:szCs w:val="28"/>
        </w:rPr>
        <w:t>:</w:t>
      </w:r>
      <w:r w:rsidR="0067115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0D1223" w:rsidRPr="00BA7289">
        <w:rPr>
          <w:rFonts w:ascii="Times New Roman" w:hAnsi="Times New Roman"/>
          <w:b/>
          <w:color w:val="000000" w:themeColor="text1"/>
          <w:sz w:val="28"/>
          <w:szCs w:val="28"/>
        </w:rPr>
        <w:t>Thương của 4</w:t>
      </w:r>
      <w:r w:rsidR="005C6413"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D1223" w:rsidRPr="00BA7289">
        <w:rPr>
          <w:rFonts w:ascii="Times New Roman" w:hAnsi="Times New Roman"/>
          <w:b/>
          <w:color w:val="000000" w:themeColor="text1"/>
          <w:sz w:val="28"/>
          <w:szCs w:val="28"/>
        </w:rPr>
        <w:t>254 và 6 là:</w:t>
      </w:r>
    </w:p>
    <w:p w14:paraId="23247E34" w14:textId="0DA71EC0" w:rsidR="000D1223" w:rsidRPr="00F92804" w:rsidRDefault="00443D94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A. 609                       </w:t>
      </w: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B. 79                          </w:t>
      </w: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8D071D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C. 708                   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>D. 709</w:t>
      </w:r>
    </w:p>
    <w:p w14:paraId="58908D90" w14:textId="4CF44E88" w:rsidR="001C6AF9" w:rsidRPr="00F92804" w:rsidRDefault="001C6AF9" w:rsidP="00F92804">
      <w:pPr>
        <w:tabs>
          <w:tab w:val="left" w:pos="4320"/>
        </w:tabs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Câu </w:t>
      </w:r>
      <w:r w:rsidR="00DC5A6C">
        <w:rPr>
          <w:rFonts w:ascii="Times New Roman" w:hAnsi="Times New Roman"/>
          <w:b/>
          <w:color w:val="000000" w:themeColor="text1"/>
          <w:sz w:val="28"/>
          <w:szCs w:val="28"/>
        </w:rPr>
        <w:t>6:</w:t>
      </w: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7289">
        <w:rPr>
          <w:rFonts w:ascii="Times New Roman" w:hAnsi="Times New Roman"/>
          <w:b/>
          <w:color w:val="000000" w:themeColor="text1"/>
          <w:sz w:val="28"/>
          <w:szCs w:val="28"/>
        </w:rPr>
        <w:t>Một</w:t>
      </w:r>
      <w:r w:rsidR="005C6413"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căn</w:t>
      </w:r>
      <w:r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C6413" w:rsidRPr="00BA7289">
        <w:rPr>
          <w:rFonts w:ascii="Times New Roman" w:hAnsi="Times New Roman"/>
          <w:b/>
          <w:color w:val="000000" w:themeColor="text1"/>
          <w:sz w:val="28"/>
          <w:szCs w:val="28"/>
        </w:rPr>
        <w:t>phòng hình chữ nhật có</w:t>
      </w:r>
      <w:r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chiều rộ</w:t>
      </w:r>
      <w:r w:rsidR="005C6413" w:rsidRPr="00BA7289">
        <w:rPr>
          <w:rFonts w:ascii="Times New Roman" w:hAnsi="Times New Roman"/>
          <w:b/>
          <w:color w:val="000000" w:themeColor="text1"/>
          <w:sz w:val="28"/>
          <w:szCs w:val="28"/>
        </w:rPr>
        <w:t>ng là 8 m,</w:t>
      </w:r>
      <w:r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chiều dài </w:t>
      </w:r>
      <w:r w:rsidR="005C6413"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là 10 </w:t>
      </w:r>
      <w:r w:rsidRPr="00BA7289">
        <w:rPr>
          <w:rFonts w:ascii="Times New Roman" w:hAnsi="Times New Roman"/>
          <w:b/>
          <w:color w:val="000000" w:themeColor="text1"/>
          <w:sz w:val="28"/>
          <w:szCs w:val="28"/>
        </w:rPr>
        <w:t>m.</w:t>
      </w:r>
      <w:r w:rsidR="005C6413"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Vậy</w:t>
      </w:r>
      <w:r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diện tích </w:t>
      </w:r>
      <w:r w:rsidR="005C6413" w:rsidRPr="00BA7289">
        <w:rPr>
          <w:rFonts w:ascii="Times New Roman" w:hAnsi="Times New Roman"/>
          <w:b/>
          <w:color w:val="000000" w:themeColor="text1"/>
          <w:sz w:val="28"/>
          <w:szCs w:val="28"/>
        </w:rPr>
        <w:t>phòng học</w:t>
      </w:r>
      <w:r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hình chữ nhật đó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17"/>
        <w:gridCol w:w="1983"/>
        <w:gridCol w:w="1983"/>
        <w:gridCol w:w="949"/>
        <w:gridCol w:w="1340"/>
        <w:gridCol w:w="1442"/>
      </w:tblGrid>
      <w:tr w:rsidR="00F92804" w:rsidRPr="00F92804" w14:paraId="7AF0A729" w14:textId="77777777" w:rsidTr="008C24D6">
        <w:tc>
          <w:tcPr>
            <w:tcW w:w="2017" w:type="dxa"/>
          </w:tcPr>
          <w:p w14:paraId="3C93C460" w14:textId="2B9DB61D" w:rsidR="001C6AF9" w:rsidRPr="00F92804" w:rsidRDefault="001C6AF9" w:rsidP="00F92804">
            <w:pPr>
              <w:numPr>
                <w:ilvl w:val="0"/>
                <w:numId w:val="2"/>
              </w:numPr>
              <w:tabs>
                <w:tab w:val="left" w:pos="-709"/>
              </w:tabs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="00016410"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 w:rsidR="0015624A"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</w:t>
            </w:r>
          </w:p>
        </w:tc>
        <w:tc>
          <w:tcPr>
            <w:tcW w:w="1983" w:type="dxa"/>
          </w:tcPr>
          <w:p w14:paraId="0BE16268" w14:textId="645D019E" w:rsidR="001C6AF9" w:rsidRPr="00F92804" w:rsidRDefault="00016410" w:rsidP="00F92804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36</w:t>
            </w:r>
            <w:r w:rsidR="001C6AF9"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cm</w:t>
            </w:r>
            <w:r w:rsidR="001C6AF9" w:rsidRPr="00F92804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83" w:type="dxa"/>
          </w:tcPr>
          <w:p w14:paraId="6088E6DA" w14:textId="5F13FC70" w:rsidR="001C6AF9" w:rsidRPr="00F92804" w:rsidRDefault="001C6AF9" w:rsidP="00F92804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80 </w:t>
            </w:r>
            <w:r w:rsidR="00016410"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</w:t>
            </w:r>
            <w:r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</w:t>
            </w:r>
            <w:r w:rsidRPr="00F92804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49" w:type="dxa"/>
          </w:tcPr>
          <w:p w14:paraId="7F0D2670" w14:textId="77777777" w:rsidR="001C6AF9" w:rsidRPr="00F92804" w:rsidRDefault="001C6AF9" w:rsidP="00F92804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0" w:type="dxa"/>
          </w:tcPr>
          <w:p w14:paraId="36889072" w14:textId="4C43E90E" w:rsidR="001C6AF9" w:rsidRPr="00F92804" w:rsidRDefault="00016410" w:rsidP="00F92804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D.</w:t>
            </w:r>
            <w:r w:rsidR="001D5BAD"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80 </w:t>
            </w:r>
            <w:r w:rsidR="001C6AF9" w:rsidRPr="00F92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</w:t>
            </w:r>
            <w:r w:rsidR="001C6AF9" w:rsidRPr="00F92804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42" w:type="dxa"/>
          </w:tcPr>
          <w:p w14:paraId="301A45B3" w14:textId="77777777" w:rsidR="001C6AF9" w:rsidRPr="00F92804" w:rsidRDefault="001C6AF9" w:rsidP="00F92804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</w:pPr>
          </w:p>
        </w:tc>
      </w:tr>
    </w:tbl>
    <w:p w14:paraId="24F69E49" w14:textId="4791CA50" w:rsidR="000D1223" w:rsidRPr="00F92804" w:rsidRDefault="001B722C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Câu </w:t>
      </w:r>
      <w:r w:rsidR="00DC5A6C">
        <w:rPr>
          <w:rFonts w:ascii="Times New Roman" w:hAnsi="Times New Roman"/>
          <w:b/>
          <w:bCs/>
          <w:color w:val="000000" w:themeColor="text1"/>
          <w:sz w:val="28"/>
          <w:szCs w:val="28"/>
        </w:rPr>
        <w:t>7:</w:t>
      </w:r>
      <w:r w:rsidR="000D1223"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0D1223" w:rsidRPr="00BA7289">
        <w:rPr>
          <w:rFonts w:ascii="Times New Roman" w:hAnsi="Times New Roman"/>
          <w:b/>
          <w:color w:val="000000" w:themeColor="text1"/>
          <w:sz w:val="28"/>
          <w:szCs w:val="28"/>
        </w:rPr>
        <w:t>4m</w:t>
      </w:r>
      <w:r w:rsidR="00660C9A" w:rsidRPr="00BA72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D1223" w:rsidRPr="00BA7289">
        <w:rPr>
          <w:rFonts w:ascii="Times New Roman" w:hAnsi="Times New Roman"/>
          <w:b/>
          <w:color w:val="000000" w:themeColor="text1"/>
          <w:sz w:val="28"/>
          <w:szCs w:val="28"/>
        </w:rPr>
        <w:t>5cm = ……cm</w:t>
      </w:r>
    </w:p>
    <w:p w14:paraId="242319CF" w14:textId="1637C9D4" w:rsidR="000D1223" w:rsidRPr="00F92804" w:rsidRDefault="00443D94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>A. 45                           B. 405                         C. 4</w:t>
      </w:r>
      <w:r w:rsidR="0006062D">
        <w:rPr>
          <w:rFonts w:ascii="Times New Roman" w:hAnsi="Times New Roman"/>
          <w:color w:val="000000" w:themeColor="text1"/>
          <w:sz w:val="28"/>
          <w:szCs w:val="28"/>
        </w:rPr>
        <w:t xml:space="preserve"> 0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05                    D. </w:t>
      </w:r>
      <w:r w:rsidR="0006062D">
        <w:rPr>
          <w:rFonts w:ascii="Times New Roman" w:hAnsi="Times New Roman"/>
          <w:color w:val="000000" w:themeColor="text1"/>
          <w:sz w:val="28"/>
          <w:szCs w:val="28"/>
        </w:rPr>
        <w:t>4 500</w:t>
      </w:r>
      <w:bookmarkStart w:id="1" w:name="_GoBack"/>
      <w:bookmarkEnd w:id="1"/>
    </w:p>
    <w:p w14:paraId="71A1D205" w14:textId="0D59B72A" w:rsidR="000D1223" w:rsidRPr="00F92804" w:rsidRDefault="00DC5A6C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Câu 8: </w:t>
      </w:r>
      <w:r w:rsidR="00BA7289">
        <w:rPr>
          <w:rFonts w:ascii="Times New Roman" w:hAnsi="Times New Roman"/>
          <w:b/>
          <w:color w:val="000000" w:themeColor="text1"/>
          <w:sz w:val="28"/>
          <w:szCs w:val="28"/>
        </w:rPr>
        <w:t>Số 55 793 làm tròn đến hàng trăm là</w:t>
      </w:r>
      <w:r w:rsidR="00701B7F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14:paraId="6802F004" w14:textId="06CB002D" w:rsidR="000D1223" w:rsidRPr="00F92804" w:rsidRDefault="00443D94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A. </w:t>
      </w:r>
      <w:r w:rsidR="00BA7289">
        <w:rPr>
          <w:rFonts w:ascii="Times New Roman" w:hAnsi="Times New Roman"/>
          <w:color w:val="000000" w:themeColor="text1"/>
          <w:sz w:val="28"/>
          <w:szCs w:val="28"/>
        </w:rPr>
        <w:t>60 000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B. </w:t>
      </w:r>
      <w:r w:rsidR="00BA7289">
        <w:rPr>
          <w:rFonts w:ascii="Times New Roman" w:hAnsi="Times New Roman"/>
          <w:color w:val="000000" w:themeColor="text1"/>
          <w:sz w:val="28"/>
          <w:szCs w:val="28"/>
        </w:rPr>
        <w:t>55 800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C. </w:t>
      </w:r>
      <w:r w:rsidR="00BA7289">
        <w:rPr>
          <w:rFonts w:ascii="Times New Roman" w:hAnsi="Times New Roman"/>
          <w:color w:val="000000" w:themeColor="text1"/>
          <w:sz w:val="28"/>
          <w:szCs w:val="28"/>
        </w:rPr>
        <w:t xml:space="preserve">55 700                    </w:t>
      </w:r>
      <w:r w:rsidR="000D1223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D. </w:t>
      </w:r>
      <w:r w:rsidR="00BA7289">
        <w:rPr>
          <w:rFonts w:ascii="Times New Roman" w:hAnsi="Times New Roman"/>
          <w:color w:val="000000" w:themeColor="text1"/>
          <w:sz w:val="28"/>
          <w:szCs w:val="28"/>
        </w:rPr>
        <w:t>50 000</w:t>
      </w:r>
    </w:p>
    <w:p w14:paraId="141A4D93" w14:textId="582477E8" w:rsidR="00463214" w:rsidRPr="00463214" w:rsidRDefault="008B3EB3" w:rsidP="0046321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>Câu 9</w:t>
      </w:r>
      <w:r w:rsidR="00DC5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: </w:t>
      </w:r>
      <w:r w:rsidR="00463214" w:rsidRPr="00463214">
        <w:rPr>
          <w:rFonts w:ascii="Times New Roman" w:hAnsi="Times New Roman"/>
          <w:b/>
          <w:sz w:val="28"/>
          <w:szCs w:val="28"/>
        </w:rPr>
        <w:t>Bộ phận nào sau đây không thuộc cơ quan thần kinh?</w:t>
      </w:r>
    </w:p>
    <w:p w14:paraId="501EBA79" w14:textId="77777777" w:rsidR="00463214" w:rsidRPr="00463214" w:rsidRDefault="00463214" w:rsidP="00463214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463214">
        <w:rPr>
          <w:rFonts w:ascii="Times New Roman" w:hAnsi="Times New Roman"/>
          <w:sz w:val="28"/>
          <w:szCs w:val="28"/>
        </w:rPr>
        <w:t>Não, các dây thần kinh</w:t>
      </w:r>
    </w:p>
    <w:p w14:paraId="45E48508" w14:textId="77777777" w:rsidR="00463214" w:rsidRPr="00463214" w:rsidRDefault="00463214" w:rsidP="00463214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463214">
        <w:rPr>
          <w:rFonts w:ascii="Times New Roman" w:hAnsi="Times New Roman"/>
          <w:sz w:val="28"/>
          <w:szCs w:val="28"/>
        </w:rPr>
        <w:t>Tủy sống</w:t>
      </w:r>
    </w:p>
    <w:p w14:paraId="67C9945A" w14:textId="17E3192A" w:rsidR="008B3EB3" w:rsidRPr="00463214" w:rsidRDefault="00463214" w:rsidP="00463214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63214">
        <w:rPr>
          <w:rFonts w:ascii="Times New Roman" w:hAnsi="Times New Roman"/>
          <w:color w:val="000000" w:themeColor="text1"/>
          <w:sz w:val="28"/>
          <w:szCs w:val="28"/>
        </w:rPr>
        <w:t>Tim</w:t>
      </w:r>
    </w:p>
    <w:p w14:paraId="5BDF068D" w14:textId="76FB60ED" w:rsidR="00477897" w:rsidRPr="00F92804" w:rsidRDefault="000005A1" w:rsidP="00F92804">
      <w:pPr>
        <w:spacing w:after="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color w:val="000000" w:themeColor="text1"/>
          <w:sz w:val="28"/>
          <w:szCs w:val="28"/>
        </w:rPr>
        <w:t>Câu 10</w:t>
      </w:r>
      <w:r w:rsidR="00477897" w:rsidRPr="00F928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877E7" w:rsidRPr="00F92804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="006662A2" w:rsidRPr="00F92804">
        <w:rPr>
          <w:rFonts w:ascii="Times New Roman" w:hAnsi="Times New Roman"/>
          <w:b/>
          <w:color w:val="000000" w:themeColor="text1"/>
          <w:sz w:val="28"/>
          <w:szCs w:val="28"/>
        </w:rPr>
        <w:t>M1)</w:t>
      </w:r>
      <w:r w:rsidRPr="00F928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477897" w:rsidRPr="00F92804">
        <w:rPr>
          <w:rFonts w:ascii="Times New Roman" w:hAnsi="Times New Roman"/>
          <w:b/>
          <w:color w:val="000000" w:themeColor="text1"/>
          <w:sz w:val="28"/>
          <w:szCs w:val="28"/>
        </w:rPr>
        <w:t>Để đảm bảo an toàn và tiết kiệm khi dùng các thiệt bị điện, em cần làm gì?</w:t>
      </w:r>
    </w:p>
    <w:p w14:paraId="160B23D2" w14:textId="77777777" w:rsidR="00477897" w:rsidRPr="00F92804" w:rsidRDefault="00477897" w:rsidP="00F92804">
      <w:pPr>
        <w:spacing w:after="0" w:line="360" w:lineRule="auto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>A. Đưa tay vào cánh quạt đang quay</w:t>
      </w:r>
    </w:p>
    <w:p w14:paraId="4469E58A" w14:textId="77777777" w:rsidR="00477897" w:rsidRPr="00F92804" w:rsidRDefault="00477897" w:rsidP="00F92804">
      <w:pPr>
        <w:spacing w:after="0" w:line="360" w:lineRule="auto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>B. Mở cửa khi dùng điều hoà</w:t>
      </w:r>
    </w:p>
    <w:p w14:paraId="2D97A617" w14:textId="77777777" w:rsidR="00477897" w:rsidRPr="00F92804" w:rsidRDefault="00477897" w:rsidP="00F92804">
      <w:pPr>
        <w:spacing w:after="0" w:line="360" w:lineRule="auto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>C. Không tự ý bật, ngắt cầu dao điện</w:t>
      </w:r>
    </w:p>
    <w:p w14:paraId="2DCB9AB8" w14:textId="77777777" w:rsidR="00477897" w:rsidRPr="00F92804" w:rsidRDefault="00477897" w:rsidP="00F92804">
      <w:pPr>
        <w:spacing w:after="0" w:line="360" w:lineRule="auto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D. Vừa sạc vừa xem điện thoại </w:t>
      </w:r>
    </w:p>
    <w:p w14:paraId="0465E380" w14:textId="2A7B4B02" w:rsidR="000005A1" w:rsidRPr="00F92804" w:rsidRDefault="000005A1" w:rsidP="00F92804">
      <w:pPr>
        <w:pStyle w:val="NormalWeb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</w:rPr>
      </w:pPr>
      <w:r w:rsidRPr="00F92804">
        <w:rPr>
          <w:b/>
          <w:bCs/>
          <w:color w:val="000000" w:themeColor="text1"/>
          <w:sz w:val="28"/>
          <w:szCs w:val="28"/>
        </w:rPr>
        <w:t>Câu 11</w:t>
      </w:r>
      <w:r w:rsidR="00DC5A6C">
        <w:rPr>
          <w:b/>
          <w:bCs/>
          <w:color w:val="000000" w:themeColor="text1"/>
          <w:sz w:val="28"/>
          <w:szCs w:val="28"/>
        </w:rPr>
        <w:t>:</w:t>
      </w:r>
      <w:r w:rsidR="001B722C" w:rsidRPr="00F92804">
        <w:rPr>
          <w:b/>
          <w:bCs/>
          <w:color w:val="000000" w:themeColor="text1"/>
          <w:sz w:val="28"/>
          <w:szCs w:val="28"/>
        </w:rPr>
        <w:t xml:space="preserve"> </w:t>
      </w:r>
      <w:r w:rsidRPr="00F92804">
        <w:rPr>
          <w:b/>
          <w:color w:val="000000" w:themeColor="text1"/>
          <w:sz w:val="28"/>
          <w:szCs w:val="28"/>
        </w:rPr>
        <w:t>Đâu là bộ phận quan trọng nhất của máy tính?</w:t>
      </w:r>
    </w:p>
    <w:p w14:paraId="53D55168" w14:textId="77777777" w:rsidR="000005A1" w:rsidRPr="00F92804" w:rsidRDefault="000005A1" w:rsidP="00F92804">
      <w:pPr>
        <w:shd w:val="clear" w:color="auto" w:fill="FFFFFF"/>
        <w:spacing w:after="0" w:line="360" w:lineRule="auto"/>
        <w:jc w:val="both"/>
        <w:outlineLvl w:val="5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A. Thân máy</w:t>
      </w:r>
    </w:p>
    <w:p w14:paraId="39A0ED8E" w14:textId="77777777" w:rsidR="000005A1" w:rsidRPr="00F92804" w:rsidRDefault="000005A1" w:rsidP="00F92804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B. Màn hình</w:t>
      </w:r>
    </w:p>
    <w:p w14:paraId="6DC63434" w14:textId="77777777" w:rsidR="000005A1" w:rsidRPr="00F92804" w:rsidRDefault="000005A1" w:rsidP="00F92804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C. Bàn phím</w:t>
      </w:r>
    </w:p>
    <w:p w14:paraId="1B66C442" w14:textId="706659A6" w:rsidR="008B3EB3" w:rsidRPr="00F92804" w:rsidRDefault="000005A1" w:rsidP="00F92804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    D. Chuột</w:t>
      </w:r>
    </w:p>
    <w:p w14:paraId="55513719" w14:textId="785CB7C6" w:rsidR="000D1223" w:rsidRPr="00F92804" w:rsidRDefault="000D1223" w:rsidP="00F92804">
      <w:pPr>
        <w:spacing w:after="0" w:line="36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>Phần II: Thực hiện các yêu cầu của mỗi câu hỏi, bài tập rồi viết kết quả, câu trả lời hoặc đáp án đúng vào chỗ chấ</w:t>
      </w:r>
      <w:r w:rsidR="005778A0"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>m (1,5</w:t>
      </w:r>
      <w:r w:rsidRPr="00F92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điểm)     </w:t>
      </w:r>
    </w:p>
    <w:p w14:paraId="0CCC3EBC" w14:textId="23ED24BE" w:rsidR="001C6AF9" w:rsidRPr="00F92804" w:rsidRDefault="00DC5A6C" w:rsidP="00A4136D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Câu 12: </w:t>
      </w:r>
      <w:r w:rsidR="007D4914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Một </w:t>
      </w:r>
      <w:r w:rsidR="003877C6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tấm bìa </w:t>
      </w:r>
      <w:r w:rsidR="007D4914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hình vuông có </w:t>
      </w:r>
      <w:r w:rsidR="00701B7F">
        <w:rPr>
          <w:rFonts w:ascii="Times New Roman" w:hAnsi="Times New Roman"/>
          <w:color w:val="000000" w:themeColor="text1"/>
          <w:sz w:val="28"/>
          <w:szCs w:val="28"/>
        </w:rPr>
        <w:t>diện tích</w:t>
      </w:r>
      <w:r w:rsidR="007D4914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là </w:t>
      </w:r>
      <w:r w:rsidR="00701B7F">
        <w:rPr>
          <w:rFonts w:ascii="Times New Roman" w:hAnsi="Times New Roman"/>
          <w:color w:val="000000" w:themeColor="text1"/>
          <w:sz w:val="28"/>
          <w:szCs w:val="28"/>
        </w:rPr>
        <w:t xml:space="preserve">36 </w:t>
      </w:r>
      <w:r w:rsidR="007D4914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cm. Vậy  </w:t>
      </w:r>
      <w:r w:rsidR="00701B7F">
        <w:rPr>
          <w:rFonts w:ascii="Times New Roman" w:hAnsi="Times New Roman"/>
          <w:color w:val="000000" w:themeColor="text1"/>
          <w:sz w:val="28"/>
          <w:szCs w:val="28"/>
        </w:rPr>
        <w:t>chu vi</w:t>
      </w:r>
      <w:r w:rsidR="003877C6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tấm bìa</w:t>
      </w:r>
      <w:r w:rsidR="007D4914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hình vuông đó  là:</w:t>
      </w:r>
      <w:r w:rsidR="00323161" w:rsidRPr="00F928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4914" w:rsidRPr="00F92804">
        <w:rPr>
          <w:rFonts w:ascii="Times New Roman" w:hAnsi="Times New Roman"/>
          <w:color w:val="000000" w:themeColor="text1"/>
          <w:sz w:val="28"/>
          <w:szCs w:val="28"/>
        </w:rPr>
        <w:t>……………………….</w:t>
      </w:r>
    </w:p>
    <w:p w14:paraId="78070495" w14:textId="43302F95" w:rsidR="000D1223" w:rsidRPr="00F92804" w:rsidRDefault="00735265" w:rsidP="00F92804">
      <w:pPr>
        <w:spacing w:after="0" w:line="36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Câu 13</w:t>
      </w:r>
      <w:r w:rsidR="00DC5A6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:</w:t>
      </w:r>
      <w:r w:rsidR="00624570" w:rsidRPr="00F9280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0D1223" w:rsidRPr="00F92804">
        <w:rPr>
          <w:rFonts w:ascii="Times New Roman" w:eastAsia="Times New Roman" w:hAnsi="Times New Roman"/>
          <w:color w:val="000000" w:themeColor="text1"/>
          <w:sz w:val="28"/>
          <w:szCs w:val="28"/>
        </w:rPr>
        <w:t>Người ta dùng cân 2 đĩa để cân một quả đu đủ. Một bên đĩa người ta dùng 2 quả cân 500g, còn đĩa bên kia người ta đặt 1 quả đu đủ và 1 quả cân 200g thì 2 đĩa ở vị trí cân bằng nhau. Vậy quả đu đủ cân nặng …………….</w:t>
      </w:r>
    </w:p>
    <w:p w14:paraId="1DC6ABB6" w14:textId="4AFA4D06" w:rsidR="000D6248" w:rsidRPr="00F92804" w:rsidRDefault="0023199E" w:rsidP="00F92804">
      <w:pPr>
        <w:spacing w:after="0" w:line="360" w:lineRule="auto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280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Câu 14</w:t>
      </w:r>
      <w:r w:rsidR="00DC5A6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: </w:t>
      </w:r>
      <w:r w:rsidR="00A2210D" w:rsidRPr="00F9280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Năm nay mẹ em 3</w:t>
      </w:r>
      <w:r w:rsidR="007541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9</w:t>
      </w:r>
      <w:r w:rsidR="00E54545" w:rsidRPr="00F9280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16005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tuổi, tuổi của</w:t>
      </w:r>
      <w:r w:rsidR="00A2210D" w:rsidRPr="00F9280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anh Nam bằng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color w:val="000000" w:themeColor="text1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color w:val="000000" w:themeColor="text1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color w:val="000000" w:themeColor="text1"/>
            <w:sz w:val="28"/>
            <w:szCs w:val="28"/>
          </w:rPr>
          <m:t xml:space="preserve"> </m:t>
        </m:r>
      </m:oMath>
      <w:r w:rsidR="00A2210D" w:rsidRPr="00F9280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tuổi của mẹ.</w:t>
      </w:r>
      <w:r w:rsidR="007541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Hỏi 4 năm sau</w:t>
      </w:r>
      <w:r w:rsidR="00B40415" w:rsidRPr="00F9280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anh Nam bao </w:t>
      </w:r>
      <w:r w:rsidR="00A2210D" w:rsidRPr="00F9280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nhiêu tuổi?</w:t>
      </w:r>
    </w:p>
    <w:p w14:paraId="749DE238" w14:textId="325E1C80" w:rsidR="00735265" w:rsidRPr="00F92804" w:rsidRDefault="00A2210D" w:rsidP="00F9280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280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Trả lời: A</w:t>
      </w:r>
      <w:r w:rsidR="005A0306" w:rsidRPr="00F9280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nh Nam năm </w:t>
      </w:r>
      <w:r w:rsidR="0083717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nay có </w:t>
      </w:r>
      <w:r w:rsidRPr="00F9280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số tuổi là:………………………….</w:t>
      </w:r>
    </w:p>
    <w:p w14:paraId="4047AF28" w14:textId="2E4BDD38" w:rsidR="000D1223" w:rsidRPr="00F92804" w:rsidRDefault="005778A0" w:rsidP="00F92804">
      <w:pPr>
        <w:spacing w:after="0" w:line="360" w:lineRule="auto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F9280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Phần III: Tự luận (3</w:t>
      </w:r>
      <w:r w:rsidR="000D1223" w:rsidRPr="00F9280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điểm)</w:t>
      </w:r>
    </w:p>
    <w:p w14:paraId="19176215" w14:textId="699127EA" w:rsidR="000D1223" w:rsidRPr="00F92804" w:rsidRDefault="0023199E" w:rsidP="00F92804">
      <w:pPr>
        <w:spacing w:after="0" w:line="360" w:lineRule="auto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F9280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nl-NL"/>
        </w:rPr>
        <w:t>Câu 15</w:t>
      </w:r>
      <w:r w:rsidR="00DC5A6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nl-NL"/>
        </w:rPr>
        <w:t>:</w:t>
      </w:r>
      <w:r w:rsidR="000D1223" w:rsidRPr="00F9280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nl-NL"/>
        </w:rPr>
        <w:t xml:space="preserve"> </w:t>
      </w:r>
      <w:r w:rsidR="005D03C2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Đặt tính rồi tính:</w:t>
      </w:r>
    </w:p>
    <w:p w14:paraId="182AE4A5" w14:textId="5B347120" w:rsidR="00E24011" w:rsidRDefault="000D1223" w:rsidP="000D1223">
      <w:pPr>
        <w:rPr>
          <w:rFonts w:ascii="Times New Roman" w:eastAsia="Times New Roman" w:hAnsi="Times New Roman"/>
          <w:sz w:val="28"/>
          <w:szCs w:val="28"/>
          <w:lang w:val="nl-NL"/>
        </w:rPr>
      </w:pPr>
      <w:r>
        <w:rPr>
          <w:rFonts w:ascii="Times New Roman" w:eastAsia="Times New Roman" w:hAnsi="Times New Roman"/>
          <w:sz w:val="28"/>
          <w:szCs w:val="28"/>
          <w:lang w:val="nl-NL"/>
        </w:rPr>
        <w:lastRenderedPageBreak/>
        <w:t xml:space="preserve">                  a) </w:t>
      </w:r>
      <w:r w:rsidR="00B40415">
        <w:rPr>
          <w:rFonts w:ascii="Times New Roman" w:eastAsia="Times New Roman" w:hAnsi="Times New Roman"/>
          <w:sz w:val="28"/>
          <w:szCs w:val="28"/>
          <w:lang w:val="nl-NL"/>
        </w:rPr>
        <w:t>1</w:t>
      </w:r>
      <w:r>
        <w:rPr>
          <w:rFonts w:ascii="Times New Roman" w:eastAsia="Times New Roman" w:hAnsi="Times New Roman"/>
          <w:sz w:val="28"/>
          <w:szCs w:val="28"/>
          <w:lang w:val="nl-NL"/>
        </w:rPr>
        <w:t>2</w:t>
      </w:r>
      <w:r w:rsidR="0023199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354 +   </w:t>
      </w:r>
      <w:r w:rsidR="00B40415">
        <w:rPr>
          <w:rFonts w:ascii="Times New Roman" w:eastAsia="Times New Roman" w:hAnsi="Times New Roman"/>
          <w:sz w:val="28"/>
          <w:szCs w:val="28"/>
          <w:lang w:val="nl-NL"/>
        </w:rPr>
        <w:t>28</w:t>
      </w:r>
      <w:r w:rsidR="0023199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475                          </w:t>
      </w:r>
      <w:r w:rsidR="0023199E">
        <w:rPr>
          <w:rFonts w:ascii="Times New Roman" w:eastAsia="Times New Roman" w:hAnsi="Times New Roman"/>
          <w:sz w:val="28"/>
          <w:szCs w:val="28"/>
          <w:lang w:val="nl-NL"/>
        </w:rPr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 b)  1</w:t>
      </w:r>
      <w:r w:rsidR="0023199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="00B40415">
        <w:rPr>
          <w:rFonts w:ascii="Times New Roman" w:eastAsia="Times New Roman" w:hAnsi="Times New Roman"/>
          <w:sz w:val="28"/>
          <w:szCs w:val="28"/>
          <w:lang w:val="nl-NL"/>
        </w:rPr>
        <w:t>3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15 x </w:t>
      </w:r>
      <w:r w:rsidR="00B40415">
        <w:rPr>
          <w:rFonts w:ascii="Times New Roman" w:eastAsia="Times New Roman" w:hAnsi="Times New Roman"/>
          <w:sz w:val="28"/>
          <w:szCs w:val="28"/>
          <w:lang w:val="nl-NL"/>
        </w:rPr>
        <w:t>6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  </w:t>
      </w:r>
    </w:p>
    <w:tbl>
      <w:tblPr>
        <w:tblpPr w:leftFromText="180" w:rightFromText="180" w:bottomFromText="16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566"/>
        <w:gridCol w:w="565"/>
        <w:gridCol w:w="565"/>
        <w:gridCol w:w="565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24011" w14:paraId="25ACE1AE" w14:textId="77777777" w:rsidTr="008C24D6">
        <w:trPr>
          <w:trHeight w:val="14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924D6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B062D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CD176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073B2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745F1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70EA1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D1746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6BA3F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7DB05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E1E3C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EB0BC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30832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24345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F8471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CC2F9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4BC0A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2B857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55096821" w14:textId="77777777" w:rsidTr="008C24D6">
        <w:trPr>
          <w:trHeight w:val="125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5A9EC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8B59C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009E7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CCB77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A62CF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17BB1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709C5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2AD10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A108E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E045B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DF489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F1C5D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3F31F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6C329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DE63C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A6088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A30BD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618281C0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ECA8F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1A993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74C77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1617E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A088D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AE33E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09638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3B361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97BFB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A3A14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6E348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E1C07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A1492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8058A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D5BF5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19F05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2689D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60C5BEF3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86A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B9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2EF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08B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A95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BD1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5B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A02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818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334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BD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BD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62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E71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85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E8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38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5DCD7C28" w14:textId="77777777" w:rsidTr="008C24D6">
        <w:trPr>
          <w:trHeight w:val="1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3B4B3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C250A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9C18C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6FD13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BA81B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0F866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A2E77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97A5B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BD284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BE507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21623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C2677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075D7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99DBB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8F303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393F9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4951A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61373B4B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20EF5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898F4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4B628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0EA71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2BCD2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694D4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C71C1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8CD8F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6C9AA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75DC7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97E5B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53D26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BB931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075CE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8411E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B00B7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B566D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4EEAE20E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EA896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A545F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7A455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C2D2F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23A4E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9BF4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AB073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3FAFD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49275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78025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FE782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53707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0F57D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A959D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E8C10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41482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793B7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5F35785E" w14:textId="77777777" w:rsidTr="008C24D6">
        <w:trPr>
          <w:trHeight w:val="125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08C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8E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BF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91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F1E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989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92E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391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E9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6E3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6FB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404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A1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24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90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DA0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18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75D2776F" w14:textId="77777777" w:rsidTr="008C24D6">
        <w:trPr>
          <w:trHeight w:val="1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57863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C3C9B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1D2E2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8006A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8CEE6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A2607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5BE7B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D66E3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4E258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0313D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1E2BB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7F67A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B7555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52D4E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BDC4D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35EED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8431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698B51C4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3CD25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5F092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EE44E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D62CC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81C15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E2ECA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9E093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4DD3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38986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3A504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27610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C144B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7538A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0A5BC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6F61E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0B530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DF0C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25D60F69" w14:textId="77777777" w:rsidTr="008C24D6">
        <w:trPr>
          <w:trHeight w:val="125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CCCAF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93E5E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E7F69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EC85E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DACB5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B76DD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FDDBE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E8E32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5E897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CD36B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B9983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1198F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257EB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7BF80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E7AE3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1437C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AB6F3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4B05FFE2" w14:textId="77777777" w:rsidTr="00E24011">
        <w:trPr>
          <w:trHeight w:val="70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F76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B9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726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A8D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54B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EB4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4A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10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27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40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04C7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FB6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096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332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8E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DA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C5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27D78429" w14:textId="77777777" w:rsidTr="008C24D6">
        <w:trPr>
          <w:trHeight w:val="14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3651E0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EFD0D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2CD45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DA61C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E5B8C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EF827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6BE71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8D467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D5C77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51A73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88255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0C93C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8F179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888F7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F5788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1D2C2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33C9F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5BCD4E37" w14:textId="77777777" w:rsidTr="008C24D6">
        <w:trPr>
          <w:trHeight w:val="125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F5EFA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F80D4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21F8F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5900F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86A00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B705E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69B64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8268F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023F0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389ADB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9976BC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6CE675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D2006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6555F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9FBE91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5EB8C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E3D77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E24011" w14:paraId="35D66282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3E6A5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83A8E8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F3C9C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910774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D7A20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703C9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D22AD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C2C28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ADFDC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ED865E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48C4A6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AD01ED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2FB0F9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A50C0F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CC7FDA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51B753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F298A2" w14:textId="77777777" w:rsidR="00E24011" w:rsidRDefault="00E24011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4C068FD0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DF07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0C85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99E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238A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9C2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582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63A2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BA9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C1E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00D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94CD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3C3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B9EA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F0B7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8ADB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1A4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DF41" w14:textId="77777777" w:rsidR="00AE104F" w:rsidRDefault="00AE104F" w:rsidP="00AE104F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37F717F1" w14:textId="77777777" w:rsidTr="008C24D6">
        <w:trPr>
          <w:trHeight w:val="14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6628C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37F76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1ABCF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D184A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DA40A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EFF00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D946A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78D21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203FC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3C82F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78784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AAE0A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7974F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88B25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2FB86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C25C1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532D2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32ADE603" w14:textId="77777777" w:rsidTr="008C24D6">
        <w:trPr>
          <w:trHeight w:val="125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5E40E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EDD62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3CB0D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59F84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97C95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14C66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0B700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D5688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17CE6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56D4B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2BFF6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F2A4E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AC32F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2CF97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6A1C4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CA7F9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8CBFF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24AA74C4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5DD52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C7639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448A5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7C40C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CE51A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1F96C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E8876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9FEB0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07B58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CB8A9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9032C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F7A14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F2FD1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E4C64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96967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17077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85DE3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031BFB85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10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555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8B0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45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6A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B2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F59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09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0B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7EF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445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944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4DB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A7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CF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4FC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FE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</w:tbl>
    <w:p w14:paraId="63F27096" w14:textId="15A7CAD4" w:rsidR="000D6248" w:rsidRDefault="000D6248" w:rsidP="00F9280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Câu 16</w:t>
      </w:r>
      <w:r w:rsidR="00DC5A6C">
        <w:rPr>
          <w:b/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 xml:space="preserve"> </w:t>
      </w:r>
      <w:r w:rsidRPr="00510FC7">
        <w:rPr>
          <w:sz w:val="28"/>
          <w:szCs w:val="28"/>
          <w:shd w:val="clear" w:color="auto" w:fill="FFFFFF"/>
        </w:rPr>
        <w:t>Trang trại của bác Hòa có 4 khu nuôi gà, mỗ</w:t>
      </w:r>
      <w:r w:rsidR="009576FF">
        <w:rPr>
          <w:sz w:val="28"/>
          <w:szCs w:val="28"/>
          <w:shd w:val="clear" w:color="auto" w:fill="FFFFFF"/>
        </w:rPr>
        <w:t xml:space="preserve">i khu có </w:t>
      </w:r>
      <w:r w:rsidRPr="00510FC7">
        <w:rPr>
          <w:sz w:val="28"/>
          <w:szCs w:val="28"/>
          <w:shd w:val="clear" w:color="auto" w:fill="FFFFFF"/>
        </w:rPr>
        <w:t>1 500 con. Hôm nay, sau khi bán đi một số gà thì trang trại của bác còn lại 2</w:t>
      </w:r>
      <w:r w:rsidR="000207CD">
        <w:rPr>
          <w:sz w:val="28"/>
          <w:szCs w:val="28"/>
          <w:shd w:val="clear" w:color="auto" w:fill="FFFFFF"/>
        </w:rPr>
        <w:t xml:space="preserve"> </w:t>
      </w:r>
      <w:r w:rsidRPr="00510FC7">
        <w:rPr>
          <w:sz w:val="28"/>
          <w:szCs w:val="28"/>
          <w:shd w:val="clear" w:color="auto" w:fill="FFFFFF"/>
        </w:rPr>
        <w:t>800 con. Hỏi bác Hòa đã bán đi bao nhiêu con gà?</w:t>
      </w:r>
    </w:p>
    <w:p w14:paraId="315863E9" w14:textId="77777777" w:rsidR="002B4AAF" w:rsidRPr="00510FC7" w:rsidRDefault="002B4AAF" w:rsidP="000D624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520"/>
        <w:gridCol w:w="521"/>
        <w:gridCol w:w="520"/>
        <w:gridCol w:w="520"/>
        <w:gridCol w:w="521"/>
        <w:gridCol w:w="520"/>
        <w:gridCol w:w="521"/>
        <w:gridCol w:w="522"/>
        <w:gridCol w:w="521"/>
        <w:gridCol w:w="521"/>
        <w:gridCol w:w="522"/>
        <w:gridCol w:w="521"/>
        <w:gridCol w:w="521"/>
        <w:gridCol w:w="522"/>
        <w:gridCol w:w="521"/>
        <w:gridCol w:w="522"/>
        <w:gridCol w:w="522"/>
      </w:tblGrid>
      <w:tr w:rsidR="000D6248" w:rsidRPr="003D0E24" w14:paraId="5C98C83A" w14:textId="77777777" w:rsidTr="008C24D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D6222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E90F1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F4551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7169F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FAE01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74283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3715C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4C3B2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87282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1C553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FDA17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27B8C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E7A73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07DB4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73FFE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2CCA8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61C0A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28C84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758C8545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4630E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CE49C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F25FD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53AC8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0F50D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9D747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88E43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7478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6EE4B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49644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98ADD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51036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FCE73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3E8CB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A9CFC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94EA3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EA59E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87106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209C8BAC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E1AA1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462DB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54694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585BB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C2F31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F4860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C5CD9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6D3C8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B7C7B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753B3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6DFD0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91EBE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13293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214DA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AD6A6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D867D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15265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6D5D2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696B5343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16C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39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48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91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5E6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D8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F5B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AF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2AA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DA1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A0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071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8F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CEB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1A0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51A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4E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11A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7DD1BF46" w14:textId="77777777" w:rsidTr="008C24D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662D7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EC3A2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7FBBE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58E05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A4404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41C9D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E8265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1412D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240BF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EBC33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AE0A6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D2B67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AEB5E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85C52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EA09C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867E4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A8036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96449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7A70A0FB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A3D4A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218D4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36378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FC581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CC000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29398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9099A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62882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0D679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4C647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B7548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322EA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33DF2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04E75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2C887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7D1BF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A6DCE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753B4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05EDD775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DCBD3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5490F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4A62B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B9100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A862F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EA4F5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F3794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F7D9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02E96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C1919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FB91B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12125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566CF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A040D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E52A0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8A8D9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677A8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D56E1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61A6F049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83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665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AA7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4E9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2E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52C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985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B32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6A1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7BB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A5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56E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E83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E1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DC9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30F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F2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699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1A7FA7CE" w14:textId="77777777" w:rsidTr="008C24D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5D101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3F079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12FF6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DCDA4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AE90B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F197F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5EB08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A6D27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E49AC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13DBE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E80B8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1009E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578E5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FCBA1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7C8C7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26090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3509D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C65A3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0114DF79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5549C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FB224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5E6A8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29EFD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E2346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019A4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88727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9CA69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B084E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E7E17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C197F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F0346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1814F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E7FEC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25D12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D49CF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978EB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4A150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01621A77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CDCE1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683DD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19659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5C2DE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5B0FA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744DC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D9FDC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EA883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77E77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F893E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4E070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70DE7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13D1F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6B2DA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C229B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C84DF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63E4F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5357F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667F8173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ED3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5AB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9D2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0D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4F3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B8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34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6A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80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E89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E79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27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C5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83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F51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B95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82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B89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64E124C6" w14:textId="77777777" w:rsidTr="008C24D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95F7A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4A006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FE679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D9664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35516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811C0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1C640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36183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4BCE3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341FA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B02A0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4A3EB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55C8D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0643A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5D76C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A3148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573D2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D217A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0263EA03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4C9CF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2F86A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4E82D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FE9D2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E0486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46395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13632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CEA14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0D4AA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F4BA5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9C4EE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8BC47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FCED4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26E9A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DD612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E4568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D8589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CAEFF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607E41DD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15396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48D74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769C2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50445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5B0A8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AFFB7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4DF77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1A784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85078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7F51D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35F9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2851A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D0FC9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76D19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52A82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0AB3E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A4211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968BC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6DA43946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7E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DD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58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81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77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D2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F2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4B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DCC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0A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199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B7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9E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3D3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2F9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7B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58E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811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7FDCAE15" w14:textId="77777777" w:rsidTr="008C24D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3612F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81593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48F05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3842F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6EF5D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DB3F8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2218B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1B983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AB97D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EC60A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45C3A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70EDB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C307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BD0F4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0068A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BC395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F0BAE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3F639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254C0043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0F631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599F8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49078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B1D29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E8553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1972C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54E95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87F55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DCACF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E3EC8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F533E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D52EB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6DD77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EF671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52B10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5F157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C6621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AE2EF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67D2F550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B2D7F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13FF7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3C3EE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456F5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CC62F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FEB20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012EE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723F9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FF847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898A9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95C57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C69DC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9F08C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21547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B2820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33C2E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C8E8C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9680A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0774EB80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C0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C7C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E0D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31A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19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7A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11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AC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13E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DEC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671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8FD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F4F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F0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99C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44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D8D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1A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57C03607" w14:textId="77777777" w:rsidTr="008C24D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7B40D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72C8C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8C4F6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CE301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17423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53EE6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ECD42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92EE7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D374C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346BB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13ED9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8FA67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F1AB1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3DBAB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3005A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547F2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9DCAB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768B0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71790326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E58403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0615E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83C65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5DD08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149BD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AC2D3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4ED51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52C6C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A082D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C7F2A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B3EEB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DACA3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8C55A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BDDD6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E4739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325AC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D0E9EB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AAB89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794E0869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7AB7C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E9013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0967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F913E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7D08A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C23EE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F3A89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96803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C0B69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2969B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C9676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91812F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15D7F2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0A19B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8A0B5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E15AA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606B6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06008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  <w:tr w:rsidR="000D6248" w:rsidRPr="003D0E24" w14:paraId="3310532A" w14:textId="77777777" w:rsidTr="008C24D6">
        <w:tc>
          <w:tcPr>
            <w:tcW w:w="5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A32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BE2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8D6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5FF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24A9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045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560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1118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88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A54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AB7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326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D52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741D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4CC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E1E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0DBA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7B1" w14:textId="77777777" w:rsidR="000D6248" w:rsidRPr="003D0E24" w:rsidRDefault="000D6248" w:rsidP="008C24D6">
            <w:pPr>
              <w:spacing w:after="0"/>
              <w:rPr>
                <w:sz w:val="10"/>
                <w:szCs w:val="10"/>
              </w:rPr>
            </w:pPr>
          </w:p>
        </w:tc>
      </w:tr>
    </w:tbl>
    <w:p w14:paraId="05CB5116" w14:textId="77777777" w:rsidR="000D6248" w:rsidRDefault="000D6248" w:rsidP="000D1223">
      <w:pPr>
        <w:rPr>
          <w:rFonts w:ascii="Times New Roman" w:hAnsi="Times New Roman"/>
          <w:sz w:val="28"/>
          <w:szCs w:val="28"/>
        </w:rPr>
      </w:pPr>
    </w:p>
    <w:p w14:paraId="2707417D" w14:textId="18E63CC8" w:rsidR="0061401B" w:rsidRDefault="0061401B" w:rsidP="00F92804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Câu 17: </w:t>
      </w:r>
      <w:r w:rsidR="009D7DA5">
        <w:rPr>
          <w:rFonts w:ascii="Times New Roman" w:eastAsia="Times New Roman" w:hAnsi="Times New Roman"/>
          <w:sz w:val="28"/>
          <w:szCs w:val="28"/>
          <w:lang w:val="nl-NL"/>
        </w:rPr>
        <w:t xml:space="preserve">Tính </w:t>
      </w:r>
      <w:r w:rsidR="0043353F">
        <w:rPr>
          <w:rFonts w:ascii="Times New Roman" w:eastAsia="Times New Roman" w:hAnsi="Times New Roman"/>
          <w:sz w:val="28"/>
          <w:szCs w:val="28"/>
          <w:lang w:val="nl-NL"/>
        </w:rPr>
        <w:t>bằng cách thuận tiện nhất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        </w:t>
      </w:r>
    </w:p>
    <w:p w14:paraId="5C68151A" w14:textId="6B0C1475" w:rsidR="0061401B" w:rsidRDefault="0061401B" w:rsidP="00F92804">
      <w:pPr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/>
          <w:sz w:val="28"/>
          <w:szCs w:val="28"/>
          <w:lang w:val="vi-VN"/>
        </w:rPr>
        <w:t>7</w:t>
      </w:r>
      <w:r w:rsidR="009D7DA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vi-VN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50 + </w:t>
      </w:r>
      <w:r w:rsidR="0043353F">
        <w:rPr>
          <w:rFonts w:ascii="Times New Roman" w:eastAsia="Times New Roman" w:hAnsi="Times New Roman"/>
          <w:sz w:val="28"/>
          <w:szCs w:val="28"/>
        </w:rPr>
        <w:t>194 + 850</w:t>
      </w: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                    </w:t>
      </w:r>
    </w:p>
    <w:tbl>
      <w:tblPr>
        <w:tblpPr w:leftFromText="180" w:rightFromText="180" w:bottomFromText="16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566"/>
        <w:gridCol w:w="565"/>
        <w:gridCol w:w="565"/>
        <w:gridCol w:w="565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E104F" w14:paraId="743D4D9F" w14:textId="77777777" w:rsidTr="008C24D6">
        <w:trPr>
          <w:trHeight w:val="14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D8D61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9920A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8624F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442AF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2FF68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12765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5379E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905A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DBF83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CD660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D0596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01F6F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6B5C6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C5E2D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9C4E1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6D79B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235F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21888E8B" w14:textId="77777777" w:rsidTr="008C24D6">
        <w:trPr>
          <w:trHeight w:val="125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D7C77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0D1AF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D1639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E7094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5BA5D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F6C42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D1220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144AE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8A554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F5CC8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B3FAB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A5DD4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26B95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A23D6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1AE56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E038E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F2BEA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0DA86204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D132B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93E74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1D7E1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7B21A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C5FF3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DBF59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6A305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CD958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EE5C0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4D0EF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433FA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EE503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88710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64D69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89F9F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4628C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983EA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063C1E60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E2A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18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FFF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2B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50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18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69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608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7CF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22B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B4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F9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1AD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77E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B2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3CF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A0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7F97A614" w14:textId="77777777" w:rsidTr="008C24D6">
        <w:trPr>
          <w:trHeight w:val="1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65F7B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DCA26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4E7C5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040CC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6B614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80782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8D437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61C58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E4C19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E2773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048B3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5E929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2A2C6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F74AA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F8E36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39D43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8F395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53E597B3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CB478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84B07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734AC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99EC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1DC96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C477C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33840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5BE01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B1E34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69B2F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2F40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58DC5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0A55D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8CF21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2FA73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2F649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32CCB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1D59A9A1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F9967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0EA81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53C8D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4D6A7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FA99E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EEBC4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BA168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FFC8B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C49FE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371F0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AE65F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8BDDA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C3065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D80EB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B8DEF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4E7FF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904FF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58454A17" w14:textId="77777777" w:rsidTr="008C24D6">
        <w:trPr>
          <w:trHeight w:val="125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3D9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56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70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BCF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5A6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99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A5B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944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5F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D89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2BD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7F9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AD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8EE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4AB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A1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1B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6477619E" w14:textId="77777777" w:rsidTr="008C24D6">
        <w:trPr>
          <w:trHeight w:val="1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383AE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39AFD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1C0D8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40750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D7283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2FDF6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99C56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363A6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6C9B8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965BE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50CE6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0A968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3D04D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EEAEF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BB799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35A992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B7139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4EDC9AC4" w14:textId="77777777" w:rsidTr="008C24D6">
        <w:trPr>
          <w:trHeight w:val="147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E8DB7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3841B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3EE3D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B8D7A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35DC09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47323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5E45DD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AB1FFA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F69AD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9F7FA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F0F71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43395F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FC9E1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49DB7B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75E0F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44310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1AD14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  <w:tr w:rsidR="00AE104F" w14:paraId="579C7973" w14:textId="77777777" w:rsidTr="008C24D6">
        <w:trPr>
          <w:trHeight w:val="125"/>
        </w:trPr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2A2DBE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29920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D35B93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6D009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BBF01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F5FF9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5B12E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F119F6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7DB76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F0C2E0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7105E1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FB8858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AA585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0B8FD7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9A1894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ADA7B5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07783C" w14:textId="77777777" w:rsidR="00AE104F" w:rsidRDefault="00AE104F" w:rsidP="008C24D6">
            <w:pPr>
              <w:tabs>
                <w:tab w:val="left" w:pos="2085"/>
              </w:tabs>
              <w:spacing w:after="0" w:line="276" w:lineRule="auto"/>
              <w:rPr>
                <w:rFonts w:ascii="Times New Roman" w:eastAsia="Times New Roman" w:hAnsi="Times New Roman"/>
                <w:kern w:val="0"/>
                <w:sz w:val="12"/>
                <w:szCs w:val="24"/>
                <w14:ligatures w14:val="none"/>
              </w:rPr>
            </w:pPr>
          </w:p>
        </w:tc>
      </w:tr>
    </w:tbl>
    <w:p w14:paraId="0B73DCA1" w14:textId="77777777" w:rsidR="009D7DA5" w:rsidRDefault="009D7DA5" w:rsidP="00430471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D8380EC" w14:textId="2DF667C9" w:rsidR="000D1223" w:rsidRDefault="009D7DA5" w:rsidP="00C42524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0D1223">
        <w:rPr>
          <w:rFonts w:ascii="Times New Roman" w:hAnsi="Times New Roman"/>
          <w:b/>
          <w:bCs/>
          <w:sz w:val="28"/>
          <w:szCs w:val="28"/>
        </w:rPr>
        <w:lastRenderedPageBreak/>
        <w:t>HƯỚNG DẪN CHẤM BÀI KHẢO SÁT SỐ 1</w:t>
      </w:r>
    </w:p>
    <w:p w14:paraId="78F5B77F" w14:textId="58821EB1" w:rsidR="000D1223" w:rsidRDefault="000D1223" w:rsidP="000D1223">
      <w:pPr>
        <w:rPr>
          <w:rFonts w:ascii="Times New Roman" w:hAnsi="Times New Roman"/>
          <w:b/>
          <w:bCs/>
          <w:sz w:val="28"/>
          <w:szCs w:val="28"/>
        </w:rPr>
      </w:pPr>
      <w:bookmarkStart w:id="2" w:name="_Hlk162856955"/>
      <w:r>
        <w:rPr>
          <w:rFonts w:ascii="Times New Roman" w:hAnsi="Times New Roman"/>
          <w:b/>
          <w:bCs/>
          <w:sz w:val="28"/>
          <w:szCs w:val="28"/>
        </w:rPr>
        <w:t>Phần I: Khoanh tròn vão chữ cái trước câu trả lời đúng (5</w:t>
      </w:r>
      <w:r w:rsidR="002060D0">
        <w:rPr>
          <w:rFonts w:ascii="Times New Roman" w:hAnsi="Times New Roman"/>
          <w:b/>
          <w:bCs/>
          <w:sz w:val="28"/>
          <w:szCs w:val="28"/>
        </w:rPr>
        <w:t>.5</w:t>
      </w:r>
      <w:r>
        <w:rPr>
          <w:rFonts w:ascii="Times New Roman" w:hAnsi="Times New Roman"/>
          <w:b/>
          <w:bCs/>
          <w:sz w:val="28"/>
          <w:szCs w:val="28"/>
        </w:rPr>
        <w:t xml:space="preserve"> điểm)</w:t>
      </w:r>
    </w:p>
    <w:tbl>
      <w:tblPr>
        <w:tblStyle w:val="TableGrid"/>
        <w:tblW w:w="9985" w:type="dxa"/>
        <w:tblInd w:w="-572" w:type="dxa"/>
        <w:tblLook w:val="04A0" w:firstRow="1" w:lastRow="0" w:firstColumn="1" w:lastColumn="0" w:noHBand="0" w:noVBand="1"/>
      </w:tblPr>
      <w:tblGrid>
        <w:gridCol w:w="985"/>
        <w:gridCol w:w="720"/>
        <w:gridCol w:w="810"/>
        <w:gridCol w:w="900"/>
        <w:gridCol w:w="810"/>
        <w:gridCol w:w="900"/>
        <w:gridCol w:w="810"/>
        <w:gridCol w:w="900"/>
        <w:gridCol w:w="810"/>
        <w:gridCol w:w="720"/>
        <w:gridCol w:w="810"/>
        <w:gridCol w:w="810"/>
      </w:tblGrid>
      <w:tr w:rsidR="006F4AEA" w:rsidRPr="002A479C" w14:paraId="55A1D30B" w14:textId="4516FD4B" w:rsidTr="0016766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7435" w14:textId="6D29F483" w:rsidR="006F4AEA" w:rsidRPr="008104AA" w:rsidRDefault="002A479C" w:rsidP="0016766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4AA">
              <w:rPr>
                <w:rFonts w:ascii="Times New Roman" w:hAnsi="Times New Roman"/>
                <w:b/>
                <w:sz w:val="28"/>
                <w:szCs w:val="28"/>
              </w:rPr>
              <w:t>C</w:t>
            </w:r>
            <w:r w:rsidR="006F4AEA" w:rsidRPr="008104AA">
              <w:rPr>
                <w:rFonts w:ascii="Times New Roman" w:hAnsi="Times New Roman"/>
                <w:b/>
                <w:sz w:val="28"/>
                <w:szCs w:val="28"/>
              </w:rPr>
              <w:t>âu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CC7A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3923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E53C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E965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7CD1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2F72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1A3B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1FFB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8BCB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B9A5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0914" w14:textId="2E474AED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F4AEA" w:rsidRPr="002A479C" w14:paraId="4F5ABD3C" w14:textId="02690E26" w:rsidTr="0016766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409C" w14:textId="77777777" w:rsidR="006F4AEA" w:rsidRPr="008104AA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4AA">
              <w:rPr>
                <w:rFonts w:ascii="Times New Roman" w:hAnsi="Times New Roman"/>
                <w:b/>
                <w:sz w:val="28"/>
                <w:szCs w:val="28"/>
              </w:rPr>
              <w:t>Đ.án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84ED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534A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F387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8457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F8F1" w14:textId="256575DE" w:rsidR="006F4AEA" w:rsidRPr="002A479C" w:rsidRDefault="001D5BAD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86D" w14:textId="78DB84CC" w:rsidR="006F4AEA" w:rsidRPr="002A479C" w:rsidRDefault="001D5BAD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8440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5F3E" w14:textId="60849289" w:rsidR="006F4AEA" w:rsidRPr="002A479C" w:rsidRDefault="001D5BAD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BF1D" w14:textId="01CA22FE" w:rsidR="006F4AEA" w:rsidRPr="002A479C" w:rsidRDefault="001D5BAD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A376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7F08" w14:textId="57870444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</w:tr>
      <w:tr w:rsidR="006F4AEA" w:rsidRPr="002A479C" w14:paraId="3DC60E14" w14:textId="1226045E" w:rsidTr="0016766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78B1" w14:textId="77777777" w:rsidR="006F4AEA" w:rsidRPr="008104AA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4AA">
              <w:rPr>
                <w:rFonts w:ascii="Times New Roman" w:hAnsi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0C97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0B71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E15D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9B87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75B8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C7FF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454C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4F46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0207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98F7" w14:textId="77777777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5F1" w14:textId="477DF471" w:rsidR="006F4AEA" w:rsidRPr="002A479C" w:rsidRDefault="006F4AEA" w:rsidP="0016766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79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bookmarkEnd w:id="2"/>
    <w:p w14:paraId="7216E0A4" w14:textId="162DED66" w:rsidR="000D1223" w:rsidRPr="00D948A2" w:rsidRDefault="000D1223" w:rsidP="000D1223">
      <w:pPr>
        <w:rPr>
          <w:rFonts w:ascii="Times New Roman" w:hAnsi="Times New Roman"/>
          <w:b/>
          <w:sz w:val="28"/>
          <w:szCs w:val="28"/>
        </w:rPr>
      </w:pPr>
      <w:r w:rsidRPr="00D948A2">
        <w:rPr>
          <w:rFonts w:ascii="Times New Roman" w:hAnsi="Times New Roman"/>
          <w:b/>
          <w:sz w:val="28"/>
          <w:szCs w:val="28"/>
        </w:rPr>
        <w:t>Phần II: Thực hiện các yêu cầu của mỗi câu hỏi, bài tập rồi viết kết quả, câu trả lời hoặc đáp án đúng vào chỗ chấm (</w:t>
      </w:r>
      <w:r w:rsidR="002060D0">
        <w:rPr>
          <w:rFonts w:ascii="Times New Roman" w:hAnsi="Times New Roman"/>
          <w:b/>
          <w:sz w:val="28"/>
          <w:szCs w:val="28"/>
        </w:rPr>
        <w:t>1.5</w:t>
      </w:r>
      <w:r w:rsidRPr="00D948A2">
        <w:rPr>
          <w:rFonts w:ascii="Times New Roman" w:hAnsi="Times New Roman"/>
          <w:b/>
          <w:sz w:val="28"/>
          <w:szCs w:val="28"/>
        </w:rPr>
        <w:t xml:space="preserve"> điểm)     </w:t>
      </w:r>
    </w:p>
    <w:p w14:paraId="38DA1CF3" w14:textId="540834B8" w:rsidR="007B5832" w:rsidRDefault="007B5832" w:rsidP="007B58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Câu 12.(M3) </w:t>
      </w:r>
      <w:r>
        <w:rPr>
          <w:rFonts w:ascii="Times New Roman" w:hAnsi="Times New Roman"/>
          <w:sz w:val="28"/>
          <w:szCs w:val="28"/>
        </w:rPr>
        <w:t xml:space="preserve">Vậy  </w:t>
      </w:r>
      <w:r w:rsidR="00601E48">
        <w:rPr>
          <w:rFonts w:ascii="Times New Roman" w:hAnsi="Times New Roman"/>
          <w:sz w:val="28"/>
          <w:szCs w:val="28"/>
        </w:rPr>
        <w:t>chu vi</w:t>
      </w:r>
      <w:r w:rsidR="00E54545">
        <w:rPr>
          <w:rFonts w:ascii="Times New Roman" w:hAnsi="Times New Roman"/>
          <w:sz w:val="28"/>
          <w:szCs w:val="28"/>
        </w:rPr>
        <w:t xml:space="preserve"> tấm bìa</w:t>
      </w:r>
      <w:r>
        <w:rPr>
          <w:rFonts w:ascii="Times New Roman" w:hAnsi="Times New Roman"/>
          <w:sz w:val="28"/>
          <w:szCs w:val="28"/>
        </w:rPr>
        <w:t xml:space="preserve"> hình vuông đó  là:</w:t>
      </w:r>
      <w:r w:rsidR="00FA19DC">
        <w:rPr>
          <w:rFonts w:ascii="Times New Roman" w:hAnsi="Times New Roman"/>
          <w:sz w:val="28"/>
          <w:szCs w:val="28"/>
        </w:rPr>
        <w:t xml:space="preserve"> </w:t>
      </w:r>
      <w:r w:rsidR="00601E48">
        <w:rPr>
          <w:rFonts w:ascii="Times New Roman" w:hAnsi="Times New Roman"/>
          <w:b/>
          <w:sz w:val="28"/>
          <w:szCs w:val="28"/>
        </w:rPr>
        <w:t>24 cm</w:t>
      </w:r>
      <w:r w:rsidR="00FA19DC">
        <w:rPr>
          <w:rFonts w:ascii="Times New Roman" w:hAnsi="Times New Roman"/>
          <w:sz w:val="28"/>
          <w:szCs w:val="28"/>
        </w:rPr>
        <w:t xml:space="preserve">  </w:t>
      </w:r>
      <w:r w:rsidRPr="00AF59F0">
        <w:rPr>
          <w:rFonts w:ascii="Times New Roman" w:hAnsi="Times New Roman"/>
          <w:b/>
          <w:sz w:val="28"/>
          <w:szCs w:val="28"/>
        </w:rPr>
        <w:t>(0,5 điểm)</w:t>
      </w:r>
    </w:p>
    <w:p w14:paraId="4CFBBF25" w14:textId="4860182D" w:rsidR="002673ED" w:rsidRDefault="002673ED" w:rsidP="007B58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Thiếu đơn vị trừ 0.25 điểm. Điền sai kết quả, sai đơn vị không cho điểm.</w:t>
      </w:r>
    </w:p>
    <w:p w14:paraId="22956AB9" w14:textId="3F75C261" w:rsidR="007B5832" w:rsidRDefault="007B5832" w:rsidP="007B583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Câu 13. (M3) </w:t>
      </w:r>
      <w:r w:rsidR="004113A4">
        <w:rPr>
          <w:rFonts w:ascii="Times New Roman" w:eastAsia="Times New Roman" w:hAnsi="Times New Roman"/>
          <w:sz w:val="28"/>
          <w:szCs w:val="28"/>
        </w:rPr>
        <w:t xml:space="preserve">Trả lời: </w:t>
      </w:r>
      <w:r w:rsidR="00FA19DC">
        <w:rPr>
          <w:rFonts w:ascii="Times New Roman" w:eastAsia="Times New Roman" w:hAnsi="Times New Roman"/>
          <w:sz w:val="28"/>
          <w:szCs w:val="28"/>
        </w:rPr>
        <w:t xml:space="preserve">Vậy quả đu đủ cân nặng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800</w:t>
      </w:r>
      <w:r w:rsidR="002673ED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g </w:t>
      </w:r>
      <w:r w:rsidR="00AF59F0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0, 5 điểm)</w:t>
      </w:r>
    </w:p>
    <w:p w14:paraId="519A15C2" w14:textId="17A35555" w:rsidR="002673ED" w:rsidRPr="006C2153" w:rsidRDefault="006C2153" w:rsidP="007B58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Thiếu đơn vị trừ 0.25 điểm. Điền sai kết quả, sai đơn vị không cho điểm.</w:t>
      </w:r>
    </w:p>
    <w:p w14:paraId="3DA77A51" w14:textId="22047CE1" w:rsidR="007B5832" w:rsidRDefault="007B5832" w:rsidP="000D122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Câu 14. (M3)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Trả lời: </w:t>
      </w:r>
      <w:r w:rsidR="00B210CF">
        <w:rPr>
          <w:rFonts w:ascii="Times New Roman" w:eastAsia="Times New Roman" w:hAnsi="Times New Roman"/>
          <w:bCs/>
          <w:sz w:val="28"/>
          <w:szCs w:val="28"/>
        </w:rPr>
        <w:t>4 năm sau a</w:t>
      </w:r>
      <w:r w:rsidR="00FA19DC">
        <w:rPr>
          <w:rFonts w:ascii="Times New Roman" w:eastAsia="Times New Roman" w:hAnsi="Times New Roman"/>
          <w:bCs/>
          <w:sz w:val="28"/>
          <w:szCs w:val="28"/>
        </w:rPr>
        <w:t xml:space="preserve">nh Nam </w:t>
      </w:r>
      <w:r w:rsidR="003B1784">
        <w:rPr>
          <w:rFonts w:ascii="Times New Roman" w:eastAsia="Times New Roman" w:hAnsi="Times New Roman"/>
          <w:bCs/>
          <w:sz w:val="28"/>
          <w:szCs w:val="28"/>
        </w:rPr>
        <w:t>có s</w:t>
      </w:r>
      <w:r w:rsidR="00FA19DC">
        <w:rPr>
          <w:rFonts w:ascii="Times New Roman" w:eastAsia="Times New Roman" w:hAnsi="Times New Roman"/>
          <w:bCs/>
          <w:sz w:val="28"/>
          <w:szCs w:val="28"/>
        </w:rPr>
        <w:t>ố tuổi là:</w:t>
      </w:r>
      <w:r w:rsidR="00FA19DC" w:rsidRPr="007B583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B210CF">
        <w:rPr>
          <w:rFonts w:ascii="Times New Roman" w:eastAsia="Times New Roman" w:hAnsi="Times New Roman"/>
          <w:b/>
          <w:bCs/>
          <w:sz w:val="28"/>
          <w:szCs w:val="28"/>
        </w:rPr>
        <w:t>17</w:t>
      </w:r>
      <w:r w:rsidRPr="007B5832">
        <w:rPr>
          <w:rFonts w:ascii="Times New Roman" w:eastAsia="Times New Roman" w:hAnsi="Times New Roman"/>
          <w:b/>
          <w:bCs/>
          <w:sz w:val="28"/>
          <w:szCs w:val="28"/>
        </w:rPr>
        <w:t xml:space="preserve"> tuổi</w:t>
      </w:r>
      <w:r w:rsidR="00FA19DC">
        <w:rPr>
          <w:rFonts w:ascii="Times New Roman" w:hAnsi="Times New Roman"/>
          <w:b/>
          <w:sz w:val="28"/>
          <w:szCs w:val="28"/>
        </w:rPr>
        <w:t xml:space="preserve"> </w:t>
      </w:r>
      <w:r w:rsidR="00AF59F0">
        <w:rPr>
          <w:rFonts w:ascii="Times New Roman" w:hAnsi="Times New Roman"/>
          <w:b/>
          <w:sz w:val="28"/>
          <w:szCs w:val="28"/>
        </w:rPr>
        <w:t>(</w:t>
      </w:r>
      <w:r w:rsidR="007C165C">
        <w:rPr>
          <w:rFonts w:ascii="Times New Roman" w:hAnsi="Times New Roman"/>
          <w:b/>
          <w:sz w:val="28"/>
          <w:szCs w:val="28"/>
        </w:rPr>
        <w:t>0, 5 điểm)</w:t>
      </w:r>
    </w:p>
    <w:p w14:paraId="164CFB1B" w14:textId="153FEDDD" w:rsidR="00AF59F0" w:rsidRPr="00D2366A" w:rsidRDefault="00AF59F0" w:rsidP="000D12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Thiếu đơn vị trừ 0.25 điểm. Điền sai kết quả, sai đơn vị không cho điểm.</w:t>
      </w:r>
    </w:p>
    <w:p w14:paraId="4D4A255D" w14:textId="7AA79CC1" w:rsidR="002B4AAF" w:rsidRPr="00530971" w:rsidRDefault="000D1223" w:rsidP="002B4AAF">
      <w:pPr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Phần III: Tự luận </w:t>
      </w:r>
      <w:bookmarkStart w:id="3" w:name="_Hlk162857726"/>
      <w:r w:rsidR="007430CC">
        <w:rPr>
          <w:rFonts w:ascii="Times New Roman" w:eastAsia="Times New Roman" w:hAnsi="Times New Roman"/>
          <w:b/>
          <w:bCs/>
          <w:sz w:val="28"/>
          <w:szCs w:val="28"/>
        </w:rPr>
        <w:t>(3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điểm)</w:t>
      </w:r>
      <w:bookmarkEnd w:id="3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382"/>
        <w:gridCol w:w="6585"/>
        <w:gridCol w:w="1377"/>
      </w:tblGrid>
      <w:tr w:rsidR="00E37C2D" w:rsidRPr="00E37C2D" w14:paraId="240DF6A0" w14:textId="77777777" w:rsidTr="00847E01">
        <w:tc>
          <w:tcPr>
            <w:tcW w:w="1382" w:type="dxa"/>
          </w:tcPr>
          <w:p w14:paraId="7A41AEBB" w14:textId="77777777" w:rsidR="00E37C2D" w:rsidRPr="00E37C2D" w:rsidRDefault="00E37C2D" w:rsidP="0047203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7C2D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585" w:type="dxa"/>
          </w:tcPr>
          <w:p w14:paraId="44D92C1A" w14:textId="77777777" w:rsidR="00E37C2D" w:rsidRPr="00E37C2D" w:rsidRDefault="00E37C2D" w:rsidP="00472039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7C2D">
              <w:rPr>
                <w:rFonts w:ascii="Times New Roman" w:hAnsi="Times New Roman"/>
                <w:b/>
                <w:sz w:val="28"/>
                <w:szCs w:val="28"/>
              </w:rPr>
              <w:t>Yêu cầu</w:t>
            </w:r>
          </w:p>
        </w:tc>
        <w:tc>
          <w:tcPr>
            <w:tcW w:w="1377" w:type="dxa"/>
          </w:tcPr>
          <w:p w14:paraId="5A7DB823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7C2D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E37C2D" w:rsidRPr="00E37C2D" w14:paraId="614951C5" w14:textId="77777777" w:rsidTr="00847E01">
        <w:tc>
          <w:tcPr>
            <w:tcW w:w="1382" w:type="dxa"/>
          </w:tcPr>
          <w:p w14:paraId="46BB1EC8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7C2D">
              <w:rPr>
                <w:rFonts w:ascii="Times New Roman" w:hAnsi="Times New Roman"/>
                <w:b/>
                <w:sz w:val="28"/>
                <w:szCs w:val="28"/>
              </w:rPr>
              <w:t>Câu 15</w:t>
            </w:r>
          </w:p>
          <w:p w14:paraId="1398C383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7C2D">
              <w:rPr>
                <w:rFonts w:ascii="Times New Roman" w:hAnsi="Times New Roman"/>
                <w:b/>
                <w:sz w:val="28"/>
                <w:szCs w:val="28"/>
              </w:rPr>
              <w:t>(1 điểm)</w:t>
            </w:r>
          </w:p>
          <w:p w14:paraId="66913ECC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85" w:type="dxa"/>
          </w:tcPr>
          <w:p w14:paraId="6D22F984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>Mỗi phép tính: Đặt tính đúng 0,25 điểm và tính đúng 0,25 điểm.</w:t>
            </w:r>
          </w:p>
          <w:p w14:paraId="71CB1BE2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7C2D">
              <w:rPr>
                <w:rFonts w:ascii="Times New Roman" w:hAnsi="Times New Roman"/>
                <w:i/>
                <w:sz w:val="28"/>
                <w:szCs w:val="28"/>
              </w:rPr>
              <w:t>Thiếu kết luận cả 2 phép tính trừ 0,25 điểm, (nếu thiếu 1 trong 2 kết luận không trừ điểm)</w:t>
            </w:r>
          </w:p>
        </w:tc>
        <w:tc>
          <w:tcPr>
            <w:tcW w:w="1377" w:type="dxa"/>
          </w:tcPr>
          <w:p w14:paraId="17F9B2B4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>1 điểm</w:t>
            </w:r>
          </w:p>
        </w:tc>
      </w:tr>
      <w:tr w:rsidR="00E37C2D" w:rsidRPr="00E37C2D" w14:paraId="213B3962" w14:textId="77777777" w:rsidTr="00847E01">
        <w:tc>
          <w:tcPr>
            <w:tcW w:w="1382" w:type="dxa"/>
            <w:vMerge w:val="restart"/>
            <w:vAlign w:val="center"/>
          </w:tcPr>
          <w:p w14:paraId="0398E0ED" w14:textId="0CFAE22A" w:rsidR="00E37C2D" w:rsidRPr="00E37C2D" w:rsidRDefault="00E37C2D" w:rsidP="0047203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7C2D">
              <w:rPr>
                <w:rFonts w:ascii="Times New Roman" w:hAnsi="Times New Roman"/>
                <w:b/>
                <w:sz w:val="28"/>
                <w:szCs w:val="28"/>
              </w:rPr>
              <w:t>Câu 1</w:t>
            </w:r>
            <w:r w:rsidR="00847E0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14:paraId="1AF98BAA" w14:textId="7B424356" w:rsidR="00E37C2D" w:rsidRPr="00E37C2D" w:rsidRDefault="00847E01" w:rsidP="0047203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(1</w:t>
            </w:r>
            <w:r w:rsidR="00E37C2D" w:rsidRPr="00E37C2D">
              <w:rPr>
                <w:rFonts w:ascii="Times New Roman" w:hAnsi="Times New Roman"/>
                <w:b/>
                <w:sz w:val="28"/>
                <w:szCs w:val="28"/>
              </w:rPr>
              <w:t>,5 điểm)</w:t>
            </w:r>
          </w:p>
        </w:tc>
        <w:tc>
          <w:tcPr>
            <w:tcW w:w="6585" w:type="dxa"/>
          </w:tcPr>
          <w:p w14:paraId="726FA8A2" w14:textId="06DDC94C" w:rsidR="00E37C2D" w:rsidRPr="00E37C2D" w:rsidRDefault="00E37C2D" w:rsidP="00D723B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 xml:space="preserve">Câu trả lời tìm </w:t>
            </w:r>
            <w:r w:rsidR="00D723B8">
              <w:rPr>
                <w:rFonts w:ascii="Times New Roman" w:hAnsi="Times New Roman"/>
                <w:sz w:val="28"/>
                <w:szCs w:val="28"/>
              </w:rPr>
              <w:t>số gà của bốn khu trong trang trại:</w:t>
            </w:r>
            <w:r w:rsidRPr="00E37C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77" w:type="dxa"/>
          </w:tcPr>
          <w:p w14:paraId="40A551AD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>0,25 điểm</w:t>
            </w:r>
          </w:p>
        </w:tc>
      </w:tr>
      <w:tr w:rsidR="00E37C2D" w:rsidRPr="00E37C2D" w14:paraId="596255B9" w14:textId="77777777" w:rsidTr="00847E01">
        <w:tc>
          <w:tcPr>
            <w:tcW w:w="1382" w:type="dxa"/>
            <w:vMerge/>
          </w:tcPr>
          <w:p w14:paraId="78152EC7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85" w:type="dxa"/>
          </w:tcPr>
          <w:p w14:paraId="1B326F10" w14:textId="77777777" w:rsidR="00D723B8" w:rsidRDefault="00E37C2D" w:rsidP="00D723B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D723B8">
              <w:rPr>
                <w:rFonts w:ascii="Times New Roman" w:hAnsi="Times New Roman"/>
                <w:sz w:val="28"/>
                <w:szCs w:val="28"/>
              </w:rPr>
              <w:t>1 500 x 4 =  6 000 (con)</w:t>
            </w:r>
          </w:p>
          <w:p w14:paraId="116E8D87" w14:textId="74194162" w:rsidR="00E37C2D" w:rsidRPr="00E37C2D" w:rsidRDefault="00D723B8" w:rsidP="00D723B8">
            <w:pPr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Câu </w:t>
            </w:r>
            <w:r w:rsidR="00E37C2D" w:rsidRPr="00E37C2D">
              <w:rPr>
                <w:rFonts w:ascii="Times New Roman" w:hAnsi="Times New Roman"/>
                <w:i/>
                <w:sz w:val="28"/>
                <w:szCs w:val="28"/>
              </w:rPr>
              <w:t>trả lời đúng, viết phép tính đúng nhưng kết quả sai cho 0,25 điểm phép tính; trả lời sai viết phép tính đúng, kế</w:t>
            </w:r>
            <w:r w:rsidR="00393F7B">
              <w:rPr>
                <w:rFonts w:ascii="Times New Roman" w:hAnsi="Times New Roman"/>
                <w:i/>
                <w:sz w:val="28"/>
                <w:szCs w:val="28"/>
              </w:rPr>
              <w:t>t quả</w:t>
            </w:r>
            <w:r w:rsidR="00E37C2D" w:rsidRPr="00E37C2D">
              <w:rPr>
                <w:rFonts w:ascii="Times New Roman" w:hAnsi="Times New Roman"/>
                <w:i/>
                <w:sz w:val="28"/>
                <w:szCs w:val="28"/>
              </w:rPr>
              <w:t xml:space="preserve"> đúng không cho điểm, lấy kết qủa chấm tiếp phần sau).</w:t>
            </w:r>
          </w:p>
        </w:tc>
        <w:tc>
          <w:tcPr>
            <w:tcW w:w="1377" w:type="dxa"/>
          </w:tcPr>
          <w:p w14:paraId="5938214C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>0,5 điểm</w:t>
            </w:r>
          </w:p>
        </w:tc>
      </w:tr>
      <w:tr w:rsidR="00E37C2D" w:rsidRPr="00E37C2D" w14:paraId="5B9C85E6" w14:textId="77777777" w:rsidTr="00847E01">
        <w:tc>
          <w:tcPr>
            <w:tcW w:w="1382" w:type="dxa"/>
            <w:vMerge/>
          </w:tcPr>
          <w:p w14:paraId="2C7F7060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85" w:type="dxa"/>
          </w:tcPr>
          <w:p w14:paraId="3006E85F" w14:textId="28E4F4C8" w:rsidR="00E37C2D" w:rsidRPr="00E37C2D" w:rsidRDefault="00E37C2D" w:rsidP="009E296B">
            <w:pPr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 xml:space="preserve">Câu trả lời tìm </w:t>
            </w:r>
            <w:r w:rsidR="009E296B">
              <w:rPr>
                <w:rFonts w:ascii="Times New Roman" w:hAnsi="Times New Roman"/>
                <w:sz w:val="28"/>
                <w:szCs w:val="28"/>
              </w:rPr>
              <w:t xml:space="preserve">số gà nhà bác Hoà bán đi </w:t>
            </w:r>
          </w:p>
        </w:tc>
        <w:tc>
          <w:tcPr>
            <w:tcW w:w="1377" w:type="dxa"/>
          </w:tcPr>
          <w:p w14:paraId="140D41A8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>0,25 điểm</w:t>
            </w:r>
          </w:p>
        </w:tc>
      </w:tr>
      <w:tr w:rsidR="00E37C2D" w:rsidRPr="00E37C2D" w14:paraId="69344D28" w14:textId="77777777" w:rsidTr="00847E01">
        <w:tc>
          <w:tcPr>
            <w:tcW w:w="1382" w:type="dxa"/>
            <w:vMerge/>
          </w:tcPr>
          <w:p w14:paraId="1EC9A76B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85" w:type="dxa"/>
          </w:tcPr>
          <w:p w14:paraId="392865B3" w14:textId="2445609C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9E296B">
              <w:rPr>
                <w:rFonts w:ascii="Times New Roman" w:hAnsi="Times New Roman"/>
                <w:sz w:val="28"/>
                <w:szCs w:val="28"/>
              </w:rPr>
              <w:t>6 000 – 2 800 = 3 200 (con)</w:t>
            </w:r>
          </w:p>
        </w:tc>
        <w:tc>
          <w:tcPr>
            <w:tcW w:w="1377" w:type="dxa"/>
          </w:tcPr>
          <w:p w14:paraId="5DD255D9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>0,25 điểm</w:t>
            </w:r>
          </w:p>
        </w:tc>
      </w:tr>
      <w:tr w:rsidR="00E37C2D" w:rsidRPr="00E37C2D" w14:paraId="7C4C4265" w14:textId="77777777" w:rsidTr="00847E01">
        <w:tc>
          <w:tcPr>
            <w:tcW w:w="1382" w:type="dxa"/>
            <w:vMerge/>
          </w:tcPr>
          <w:p w14:paraId="1680E3E1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85" w:type="dxa"/>
          </w:tcPr>
          <w:p w14:paraId="69B2FB3D" w14:textId="5C409F7B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 xml:space="preserve">Đáp số: </w:t>
            </w:r>
            <w:r w:rsidR="009E296B">
              <w:rPr>
                <w:rFonts w:ascii="Times New Roman" w:hAnsi="Times New Roman"/>
                <w:sz w:val="28"/>
                <w:szCs w:val="28"/>
              </w:rPr>
              <w:t>3 200 con</w:t>
            </w:r>
          </w:p>
          <w:p w14:paraId="125D3E76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7C2D">
              <w:rPr>
                <w:rFonts w:ascii="Times New Roman" w:hAnsi="Times New Roman"/>
                <w:i/>
                <w:sz w:val="28"/>
                <w:szCs w:val="28"/>
              </w:rPr>
              <w:t>(Chú ý: Thiếu hoặc sai tên đơn vị cả bài trừ 0,25 điểm)</w:t>
            </w:r>
          </w:p>
        </w:tc>
        <w:tc>
          <w:tcPr>
            <w:tcW w:w="1377" w:type="dxa"/>
          </w:tcPr>
          <w:p w14:paraId="1E31EC8B" w14:textId="77777777" w:rsidR="00E37C2D" w:rsidRPr="00E37C2D" w:rsidRDefault="00E37C2D" w:rsidP="0047203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>0,25 điểm</w:t>
            </w:r>
          </w:p>
        </w:tc>
      </w:tr>
      <w:tr w:rsidR="00847E01" w:rsidRPr="00E37C2D" w14:paraId="5CEE7FAE" w14:textId="77777777" w:rsidTr="00530971">
        <w:trPr>
          <w:trHeight w:val="1539"/>
        </w:trPr>
        <w:tc>
          <w:tcPr>
            <w:tcW w:w="1382" w:type="dxa"/>
          </w:tcPr>
          <w:p w14:paraId="16814CE0" w14:textId="5E939F80" w:rsidR="00847E01" w:rsidRPr="00E37C2D" w:rsidRDefault="00847E01" w:rsidP="00377F70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Câu 17</w:t>
            </w:r>
          </w:p>
          <w:p w14:paraId="796EF6CD" w14:textId="7FC0E82E" w:rsidR="00847E01" w:rsidRPr="00E37C2D" w:rsidRDefault="00847E01" w:rsidP="00377F70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(0</w:t>
            </w:r>
            <w:r w:rsidRPr="00E37C2D">
              <w:rPr>
                <w:rFonts w:ascii="Times New Roman" w:hAnsi="Times New Roman"/>
                <w:b/>
                <w:sz w:val="28"/>
                <w:szCs w:val="28"/>
              </w:rPr>
              <w:t>,5 điểm)</w:t>
            </w:r>
          </w:p>
        </w:tc>
        <w:tc>
          <w:tcPr>
            <w:tcW w:w="6585" w:type="dxa"/>
          </w:tcPr>
          <w:p w14:paraId="5F50D33B" w14:textId="1441954F" w:rsidR="004A248D" w:rsidRDefault="004A248D" w:rsidP="004A248D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7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50 + 194 + 850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                    </w:t>
            </w:r>
          </w:p>
          <w:p w14:paraId="3AC46742" w14:textId="26D41BCA" w:rsidR="004A248D" w:rsidRPr="0043353F" w:rsidRDefault="004A248D" w:rsidP="004A248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= (7150 + 850) + 194   </w:t>
            </w:r>
          </w:p>
          <w:p w14:paraId="1BBA2D3D" w14:textId="77777777" w:rsidR="004A248D" w:rsidRDefault="004A248D" w:rsidP="004A248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=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8 000 + 194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     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0,25 đ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</w:t>
            </w:r>
          </w:p>
          <w:p w14:paraId="45213C14" w14:textId="4A1AA934" w:rsidR="00847E01" w:rsidRPr="00530971" w:rsidRDefault="004A248D" w:rsidP="0053097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 =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8 194</w:t>
            </w:r>
            <w:r w:rsidR="00440E3F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(0,25 đ)</w:t>
            </w:r>
          </w:p>
        </w:tc>
        <w:tc>
          <w:tcPr>
            <w:tcW w:w="1377" w:type="dxa"/>
          </w:tcPr>
          <w:p w14:paraId="270A9B24" w14:textId="77777777" w:rsidR="00847E01" w:rsidRPr="00E37C2D" w:rsidRDefault="00847E01" w:rsidP="00377F70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7C2D">
              <w:rPr>
                <w:rFonts w:ascii="Times New Roman" w:hAnsi="Times New Roman"/>
                <w:sz w:val="28"/>
                <w:szCs w:val="28"/>
              </w:rPr>
              <w:t>0,5 điểm</w:t>
            </w:r>
          </w:p>
        </w:tc>
      </w:tr>
    </w:tbl>
    <w:p w14:paraId="296A9E25" w14:textId="77777777" w:rsidR="00E37C2D" w:rsidRDefault="00E37C2D" w:rsidP="002B4AAF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145960AE" w14:textId="77777777" w:rsidR="003A571E" w:rsidRDefault="003A571E"/>
    <w:sectPr w:rsidR="003A571E" w:rsidSect="00AC3BD5">
      <w:pgSz w:w="11906" w:h="16838" w:code="9"/>
      <w:pgMar w:top="1134" w:right="851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E07F2"/>
    <w:multiLevelType w:val="hybridMultilevel"/>
    <w:tmpl w:val="3C76DD2C"/>
    <w:lvl w:ilvl="0" w:tplc="A5DC563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307F7"/>
    <w:multiLevelType w:val="hybridMultilevel"/>
    <w:tmpl w:val="4998C6E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2170D9"/>
    <w:multiLevelType w:val="hybridMultilevel"/>
    <w:tmpl w:val="EAC640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223"/>
    <w:rsid w:val="000005A1"/>
    <w:rsid w:val="000133C2"/>
    <w:rsid w:val="00016410"/>
    <w:rsid w:val="000207CD"/>
    <w:rsid w:val="0006062D"/>
    <w:rsid w:val="0009369E"/>
    <w:rsid w:val="000C6B06"/>
    <w:rsid w:val="000D1223"/>
    <w:rsid w:val="000D6248"/>
    <w:rsid w:val="0014727D"/>
    <w:rsid w:val="00152064"/>
    <w:rsid w:val="0015624A"/>
    <w:rsid w:val="00160056"/>
    <w:rsid w:val="00167669"/>
    <w:rsid w:val="0018292B"/>
    <w:rsid w:val="00197CDC"/>
    <w:rsid w:val="00197DED"/>
    <w:rsid w:val="001B722C"/>
    <w:rsid w:val="001C6AF9"/>
    <w:rsid w:val="001D5BAD"/>
    <w:rsid w:val="001E3786"/>
    <w:rsid w:val="001F5DC1"/>
    <w:rsid w:val="002060D0"/>
    <w:rsid w:val="00212840"/>
    <w:rsid w:val="002155E0"/>
    <w:rsid w:val="0023199E"/>
    <w:rsid w:val="002642DD"/>
    <w:rsid w:val="002673ED"/>
    <w:rsid w:val="002A4561"/>
    <w:rsid w:val="002A479C"/>
    <w:rsid w:val="002B4AAF"/>
    <w:rsid w:val="002C1ED5"/>
    <w:rsid w:val="002E1209"/>
    <w:rsid w:val="003030D3"/>
    <w:rsid w:val="00323161"/>
    <w:rsid w:val="003877C6"/>
    <w:rsid w:val="003924B8"/>
    <w:rsid w:val="00393271"/>
    <w:rsid w:val="00393F7B"/>
    <w:rsid w:val="003A45E6"/>
    <w:rsid w:val="003A571E"/>
    <w:rsid w:val="003A62DF"/>
    <w:rsid w:val="003B1784"/>
    <w:rsid w:val="003E2BB6"/>
    <w:rsid w:val="00401704"/>
    <w:rsid w:val="004021FA"/>
    <w:rsid w:val="004113A4"/>
    <w:rsid w:val="00416888"/>
    <w:rsid w:val="00426A47"/>
    <w:rsid w:val="00430471"/>
    <w:rsid w:val="0043353F"/>
    <w:rsid w:val="004343E0"/>
    <w:rsid w:val="00440E3F"/>
    <w:rsid w:val="00443D94"/>
    <w:rsid w:val="00453758"/>
    <w:rsid w:val="00463214"/>
    <w:rsid w:val="004659BC"/>
    <w:rsid w:val="00477897"/>
    <w:rsid w:val="004932A2"/>
    <w:rsid w:val="004A248D"/>
    <w:rsid w:val="00504465"/>
    <w:rsid w:val="0051356B"/>
    <w:rsid w:val="00530971"/>
    <w:rsid w:val="0055517A"/>
    <w:rsid w:val="00560D93"/>
    <w:rsid w:val="005778A0"/>
    <w:rsid w:val="00593DE8"/>
    <w:rsid w:val="005A0306"/>
    <w:rsid w:val="005C0536"/>
    <w:rsid w:val="005C6413"/>
    <w:rsid w:val="005D03C2"/>
    <w:rsid w:val="005D614C"/>
    <w:rsid w:val="00601E48"/>
    <w:rsid w:val="0061401B"/>
    <w:rsid w:val="00624570"/>
    <w:rsid w:val="00630393"/>
    <w:rsid w:val="0063512E"/>
    <w:rsid w:val="00660C9A"/>
    <w:rsid w:val="00665AC3"/>
    <w:rsid w:val="006662A2"/>
    <w:rsid w:val="0067115D"/>
    <w:rsid w:val="006B57F3"/>
    <w:rsid w:val="006C2153"/>
    <w:rsid w:val="006F4AEA"/>
    <w:rsid w:val="00701B7F"/>
    <w:rsid w:val="00735265"/>
    <w:rsid w:val="007430CC"/>
    <w:rsid w:val="0074395B"/>
    <w:rsid w:val="0075411F"/>
    <w:rsid w:val="007B5832"/>
    <w:rsid w:val="007C165C"/>
    <w:rsid w:val="007D1DCE"/>
    <w:rsid w:val="007D4914"/>
    <w:rsid w:val="008104AA"/>
    <w:rsid w:val="00837173"/>
    <w:rsid w:val="008478F2"/>
    <w:rsid w:val="00847E01"/>
    <w:rsid w:val="00861F8E"/>
    <w:rsid w:val="00887055"/>
    <w:rsid w:val="00894DB4"/>
    <w:rsid w:val="008B3EB3"/>
    <w:rsid w:val="008C030B"/>
    <w:rsid w:val="008D071D"/>
    <w:rsid w:val="008D3D78"/>
    <w:rsid w:val="008D5FF9"/>
    <w:rsid w:val="008D76B9"/>
    <w:rsid w:val="00902CE0"/>
    <w:rsid w:val="009576FF"/>
    <w:rsid w:val="009836CD"/>
    <w:rsid w:val="009B34BF"/>
    <w:rsid w:val="009D3C43"/>
    <w:rsid w:val="009D7DA5"/>
    <w:rsid w:val="009D7E4D"/>
    <w:rsid w:val="009E296B"/>
    <w:rsid w:val="009E394C"/>
    <w:rsid w:val="009F044B"/>
    <w:rsid w:val="009F40A8"/>
    <w:rsid w:val="00A2210D"/>
    <w:rsid w:val="00A22B6C"/>
    <w:rsid w:val="00A4136D"/>
    <w:rsid w:val="00A7746B"/>
    <w:rsid w:val="00A87F65"/>
    <w:rsid w:val="00AC3BD5"/>
    <w:rsid w:val="00AE104F"/>
    <w:rsid w:val="00AF52EF"/>
    <w:rsid w:val="00AF59F0"/>
    <w:rsid w:val="00B07CC6"/>
    <w:rsid w:val="00B210CF"/>
    <w:rsid w:val="00B40415"/>
    <w:rsid w:val="00B71E5B"/>
    <w:rsid w:val="00BA7289"/>
    <w:rsid w:val="00BF59D5"/>
    <w:rsid w:val="00C2302C"/>
    <w:rsid w:val="00C42524"/>
    <w:rsid w:val="00C62D5D"/>
    <w:rsid w:val="00C7634D"/>
    <w:rsid w:val="00C877E7"/>
    <w:rsid w:val="00CA2094"/>
    <w:rsid w:val="00CA5F08"/>
    <w:rsid w:val="00CC3058"/>
    <w:rsid w:val="00D0563D"/>
    <w:rsid w:val="00D2366A"/>
    <w:rsid w:val="00D7166F"/>
    <w:rsid w:val="00D723B8"/>
    <w:rsid w:val="00D948A2"/>
    <w:rsid w:val="00DC5A6C"/>
    <w:rsid w:val="00DD6734"/>
    <w:rsid w:val="00DE7D0F"/>
    <w:rsid w:val="00E24011"/>
    <w:rsid w:val="00E335F1"/>
    <w:rsid w:val="00E37C2D"/>
    <w:rsid w:val="00E54545"/>
    <w:rsid w:val="00E57603"/>
    <w:rsid w:val="00E8080E"/>
    <w:rsid w:val="00EA6D7D"/>
    <w:rsid w:val="00EB261E"/>
    <w:rsid w:val="00F4545D"/>
    <w:rsid w:val="00F633CA"/>
    <w:rsid w:val="00F92804"/>
    <w:rsid w:val="00FA19DC"/>
    <w:rsid w:val="00FC6977"/>
    <w:rsid w:val="00FF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B4CC8"/>
  <w15:chartTrackingRefBased/>
  <w15:docId w15:val="{5A2923E0-C656-4EEB-9F70-3E9AE8F41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223"/>
    <w:pPr>
      <w:spacing w:line="25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1223"/>
    <w:pPr>
      <w:spacing w:after="0" w:line="240" w:lineRule="auto"/>
    </w:pPr>
    <w:rPr>
      <w:rFonts w:eastAsia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rsid w:val="000005A1"/>
    <w:pPr>
      <w:spacing w:before="100" w:beforeAutospacing="1" w:after="100" w:afterAutospacing="1" w:line="240" w:lineRule="auto"/>
    </w:pPr>
    <w:rPr>
      <w:rFonts w:eastAsia="SimSun" w:cs="Times New Roman"/>
      <w:kern w:val="0"/>
      <w:szCs w:val="24"/>
      <w:lang w:eastAsia="zh-CN"/>
      <w14:ligatures w14:val="none"/>
    </w:rPr>
  </w:style>
  <w:style w:type="character" w:styleId="Strong">
    <w:name w:val="Strong"/>
    <w:qFormat/>
    <w:rsid w:val="000133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4113A4"/>
    <w:rPr>
      <w:color w:val="808080"/>
    </w:rPr>
  </w:style>
  <w:style w:type="paragraph" w:styleId="ListParagraph">
    <w:name w:val="List Paragraph"/>
    <w:basedOn w:val="Normal"/>
    <w:uiPriority w:val="34"/>
    <w:qFormat/>
    <w:rsid w:val="00267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8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760E6-2872-4460-89ED-0EC78CEEB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161</cp:revision>
  <dcterms:created xsi:type="dcterms:W3CDTF">2024-04-01T03:34:00Z</dcterms:created>
  <dcterms:modified xsi:type="dcterms:W3CDTF">2024-04-12T13:31:00Z</dcterms:modified>
</cp:coreProperties>
</file>